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Look w:val="04A0" w:firstRow="1" w:lastRow="0" w:firstColumn="1" w:lastColumn="0" w:noHBand="0" w:noVBand="1"/>
      </w:tblPr>
      <w:tblGrid>
        <w:gridCol w:w="1101"/>
        <w:gridCol w:w="1622"/>
        <w:gridCol w:w="1275"/>
        <w:gridCol w:w="1922"/>
        <w:gridCol w:w="1351"/>
        <w:gridCol w:w="1201"/>
        <w:gridCol w:w="1842"/>
      </w:tblGrid>
      <w:tr w:rsidR="00ED4D35" w:rsidRPr="00ED4D35" w:rsidTr="001B3B82">
        <w:trPr>
          <w:trHeight w:val="20"/>
        </w:trPr>
        <w:tc>
          <w:tcPr>
            <w:tcW w:w="103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D8" w:rsidRPr="00935396" w:rsidRDefault="00FA77D8" w:rsidP="00FA77D8">
            <w:pPr>
              <w:pStyle w:val="a6"/>
              <w:ind w:left="209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348C491E" wp14:editId="04DDE3A9">
                  <wp:simplePos x="0" y="0"/>
                  <wp:positionH relativeFrom="leftMargin">
                    <wp:posOffset>19685</wp:posOffset>
                  </wp:positionH>
                  <wp:positionV relativeFrom="paragraph">
                    <wp:posOffset>59690</wp:posOffset>
                  </wp:positionV>
                  <wp:extent cx="1267460" cy="1091565"/>
                  <wp:effectExtent l="0" t="0" r="889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/>
                          <a:srcRect r="77836" b="46909"/>
                          <a:stretch/>
                        </pic:blipFill>
                        <pic:spPr bwMode="auto">
                          <a:xfrm>
                            <a:off x="0" y="0"/>
                            <a:ext cx="1267460" cy="1091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35396">
              <w:rPr>
                <w:rFonts w:ascii="Times New Roman" w:hAnsi="Times New Roman" w:cs="Times New Roman"/>
                <w:sz w:val="20"/>
                <w:szCs w:val="20"/>
              </w:rPr>
              <w:t xml:space="preserve">422770, Республика Татарстан. </w:t>
            </w:r>
            <w:proofErr w:type="spellStart"/>
            <w:r w:rsidRPr="00935396">
              <w:rPr>
                <w:rFonts w:ascii="Times New Roman" w:hAnsi="Times New Roman" w:cs="Times New Roman"/>
                <w:sz w:val="20"/>
                <w:szCs w:val="20"/>
              </w:rPr>
              <w:t>Пестречинский</w:t>
            </w:r>
            <w:proofErr w:type="spellEnd"/>
            <w:r w:rsidRPr="00935396">
              <w:rPr>
                <w:rFonts w:ascii="Times New Roman" w:hAnsi="Times New Roman" w:cs="Times New Roman"/>
                <w:sz w:val="20"/>
                <w:szCs w:val="20"/>
              </w:rPr>
              <w:t xml:space="preserve"> р-он, с. </w:t>
            </w:r>
            <w:proofErr w:type="spellStart"/>
            <w:r w:rsidRPr="00935396">
              <w:rPr>
                <w:rFonts w:ascii="Times New Roman" w:hAnsi="Times New Roman" w:cs="Times New Roman"/>
                <w:sz w:val="20"/>
                <w:szCs w:val="20"/>
              </w:rPr>
              <w:t>Пестрецы</w:t>
            </w:r>
            <w:proofErr w:type="spellEnd"/>
            <w:r w:rsidRPr="0093539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35396">
              <w:rPr>
                <w:rFonts w:ascii="Times New Roman" w:hAnsi="Times New Roman" w:cs="Times New Roman"/>
                <w:sz w:val="20"/>
                <w:szCs w:val="20"/>
              </w:rPr>
              <w:t>л. Аграрная д. 1а, оф. 1</w:t>
            </w:r>
          </w:p>
          <w:p w:rsidR="00FA77D8" w:rsidRPr="00935396" w:rsidRDefault="00FA77D8" w:rsidP="00FA77D8">
            <w:pPr>
              <w:pStyle w:val="a6"/>
              <w:ind w:left="209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396">
              <w:rPr>
                <w:rFonts w:ascii="Times New Roman" w:hAnsi="Times New Roman" w:cs="Times New Roman"/>
                <w:sz w:val="20"/>
                <w:szCs w:val="20"/>
              </w:rPr>
              <w:t xml:space="preserve">ИНН/КПП </w:t>
            </w:r>
            <w:r w:rsidRPr="009353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1633004565/163301001 </w:t>
            </w:r>
            <w:r w:rsidRPr="00935396">
              <w:rPr>
                <w:rFonts w:ascii="Times New Roman" w:hAnsi="Times New Roman" w:cs="Times New Roman"/>
                <w:sz w:val="20"/>
                <w:szCs w:val="20"/>
              </w:rPr>
              <w:t xml:space="preserve">ОГРН </w:t>
            </w:r>
            <w:r w:rsidRPr="009353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1151690090661 </w:t>
            </w:r>
            <w:r w:rsidRPr="00935396">
              <w:rPr>
                <w:rFonts w:ascii="Times New Roman" w:hAnsi="Times New Roman" w:cs="Times New Roman"/>
                <w:sz w:val="20"/>
                <w:szCs w:val="20"/>
              </w:rPr>
              <w:t xml:space="preserve">ОКПО </w:t>
            </w:r>
            <w:r w:rsidRPr="009353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47079670 </w:t>
            </w:r>
          </w:p>
          <w:p w:rsidR="00FA77D8" w:rsidRPr="00935396" w:rsidRDefault="00FA77D8" w:rsidP="00FA77D8">
            <w:pPr>
              <w:pStyle w:val="a6"/>
              <w:ind w:left="209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396">
              <w:rPr>
                <w:rFonts w:ascii="Times New Roman" w:hAnsi="Times New Roman" w:cs="Times New Roman"/>
                <w:sz w:val="20"/>
                <w:szCs w:val="20"/>
              </w:rPr>
              <w:t>Р/с</w:t>
            </w:r>
            <w:r w:rsidRPr="009353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40702810429480000458</w:t>
            </w:r>
            <w:proofErr w:type="gramStart"/>
            <w:r w:rsidRPr="009353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3539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935396"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  <w:r w:rsidRPr="009353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30101810200000000824</w:t>
            </w:r>
          </w:p>
          <w:p w:rsidR="00FA77D8" w:rsidRPr="00935396" w:rsidRDefault="00FA77D8" w:rsidP="00FA77D8">
            <w:pPr>
              <w:pStyle w:val="a6"/>
              <w:ind w:left="209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396">
              <w:rPr>
                <w:rFonts w:ascii="Times New Roman" w:hAnsi="Times New Roman" w:cs="Times New Roman"/>
                <w:b/>
                <w:sz w:val="20"/>
                <w:szCs w:val="20"/>
              </w:rPr>
              <w:t>В банке ФИЛИАЛ «НИЖЕГОРОДСКИЙ» АО «АЛЬФА-БАНК Г. НИЖНИЙ НОВГОРОД</w:t>
            </w:r>
          </w:p>
          <w:p w:rsidR="00FA77D8" w:rsidRPr="00935396" w:rsidRDefault="00FA77D8" w:rsidP="00FA77D8">
            <w:pPr>
              <w:pStyle w:val="a6"/>
              <w:ind w:left="209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396">
              <w:rPr>
                <w:rFonts w:ascii="Times New Roman" w:hAnsi="Times New Roman" w:cs="Times New Roman"/>
                <w:sz w:val="20"/>
                <w:szCs w:val="20"/>
              </w:rPr>
              <w:t>БИК</w:t>
            </w:r>
            <w:r w:rsidRPr="009353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042202824</w:t>
            </w:r>
          </w:p>
          <w:p w:rsidR="00FA77D8" w:rsidRPr="00935396" w:rsidRDefault="00FA77D8" w:rsidP="00FA77D8">
            <w:pPr>
              <w:pStyle w:val="a6"/>
              <w:ind w:left="209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3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Тел: 8 800 30 104 30 Тел/факс (843)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228 99 53/54</w:t>
            </w:r>
            <w:r w:rsidRPr="009353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3539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Email</w:t>
            </w:r>
            <w:r w:rsidRPr="009353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hyperlink r:id="rId7" w:history="1">
              <w:r w:rsidRPr="00935396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polimer</w:t>
              </w:r>
              <w:r w:rsidRPr="00935396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</w:rPr>
                <w:t>-</w:t>
              </w:r>
              <w:r w:rsidRPr="00935396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groyp</w:t>
              </w:r>
              <w:r w:rsidRPr="00935396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</w:rPr>
                <w:t>@</w:t>
              </w:r>
              <w:r w:rsidRPr="00935396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yandex</w:t>
              </w:r>
              <w:r w:rsidRPr="00935396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  <w:r w:rsidRPr="00935396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ru</w:t>
              </w:r>
              <w:r w:rsidRPr="00935396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</w:rPr>
                <w:t>/</w:t>
              </w:r>
            </w:hyperlink>
            <w:r w:rsidRPr="009353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hyperlink r:id="rId8" w:history="1">
              <w:r w:rsidRPr="00935396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ooo</w:t>
              </w:r>
              <w:r w:rsidRPr="00935396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</w:rPr>
                <w:t>1</w:t>
              </w:r>
              <w:r w:rsidRPr="00935396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truba</w:t>
              </w:r>
              <w:r w:rsidRPr="00935396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</w:rPr>
                <w:t>@</w:t>
              </w:r>
              <w:r w:rsidRPr="00935396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yandex</w:t>
              </w:r>
              <w:r w:rsidRPr="00935396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  <w:proofErr w:type="spellStart"/>
              <w:r w:rsidRPr="00935396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9353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ED4D35" w:rsidRPr="00ED4D35" w:rsidRDefault="00ED4D35" w:rsidP="00ED4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ED4D35" w:rsidRPr="00ED4D35" w:rsidTr="001B3B82">
        <w:trPr>
          <w:trHeight w:val="241"/>
        </w:trPr>
        <w:tc>
          <w:tcPr>
            <w:tcW w:w="1031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ТРУБЫ ГАЗОПРОВОДНЫЕ ИЗ ПОЛИЭТИЛЕНА ПЭ100 / ПЭ80  (ГОСТ Р50838-2009). </w:t>
            </w:r>
          </w:p>
        </w:tc>
      </w:tr>
      <w:tr w:rsidR="00ED4D35" w:rsidRPr="00ED4D35" w:rsidTr="001B3B82">
        <w:trPr>
          <w:trHeight w:val="241"/>
        </w:trPr>
        <w:tc>
          <w:tcPr>
            <w:tcW w:w="1031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D35" w:rsidRPr="00ED4D35" w:rsidRDefault="00ED4D35" w:rsidP="00ED4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ED4D35" w:rsidRPr="00ED4D35" w:rsidTr="001B3B82">
        <w:trPr>
          <w:trHeight w:val="20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13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Цены указаны в рублях  с учетом НДС. </w:t>
            </w:r>
          </w:p>
        </w:tc>
      </w:tr>
      <w:tr w:rsidR="00ED4D35" w:rsidRPr="00ED4D35" w:rsidTr="001B3B82">
        <w:trPr>
          <w:trHeight w:val="20"/>
        </w:trPr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D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SDR 11  - 16 атм.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SDR 9 – 20 атм.</w:t>
            </w:r>
          </w:p>
        </w:tc>
      </w:tr>
      <w:tr w:rsidR="00ED4D35" w:rsidRPr="00ED4D35" w:rsidTr="001B3B82">
        <w:trPr>
          <w:trHeight w:val="20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D35" w:rsidRPr="00ED4D35" w:rsidRDefault="00ED4D35" w:rsidP="00ED4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Толщина стенки, </w:t>
            </w:r>
            <w:proofErr w:type="gramStart"/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мм</w:t>
            </w:r>
            <w:proofErr w:type="gramEnd"/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Масса п./м., кг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Цена </w:t>
            </w:r>
            <w:proofErr w:type="gramStart"/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</w:t>
            </w:r>
            <w:proofErr w:type="gramEnd"/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Толщина стенки, </w:t>
            </w:r>
            <w:proofErr w:type="gramStart"/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мм</w:t>
            </w:r>
            <w:proofErr w:type="gramEnd"/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Масса п./м., кг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Цена </w:t>
            </w:r>
            <w:proofErr w:type="gramStart"/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</w:t>
            </w:r>
            <w:proofErr w:type="gramEnd"/>
          </w:p>
        </w:tc>
      </w:tr>
      <w:tr w:rsidR="00ED4D35" w:rsidRPr="00ED4D35" w:rsidTr="001B3B82">
        <w:trPr>
          <w:trHeight w:val="2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ГАЗ</w:t>
            </w: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D35" w:rsidRPr="00ED4D35" w:rsidRDefault="00ED4D35" w:rsidP="00ED4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D35" w:rsidRPr="00ED4D35" w:rsidRDefault="00ED4D35" w:rsidP="00ED4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1 </w:t>
            </w:r>
            <w:proofErr w:type="spellStart"/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п.м</w:t>
            </w:r>
            <w:proofErr w:type="spellEnd"/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., руб.</w:t>
            </w: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D35" w:rsidRPr="00ED4D35" w:rsidRDefault="00ED4D35" w:rsidP="00ED4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D35" w:rsidRPr="00ED4D35" w:rsidRDefault="00ED4D35" w:rsidP="00ED4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1 </w:t>
            </w:r>
            <w:proofErr w:type="spellStart"/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п.м</w:t>
            </w:r>
            <w:proofErr w:type="spellEnd"/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., руб.</w:t>
            </w:r>
          </w:p>
        </w:tc>
      </w:tr>
      <w:tr w:rsidR="00543B62" w:rsidRPr="00ED4D35" w:rsidTr="001B3B82">
        <w:trPr>
          <w:trHeight w:val="232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B62" w:rsidRPr="001B3B82" w:rsidRDefault="00543B62" w:rsidP="001B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3B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B62" w:rsidRPr="001B3B82" w:rsidRDefault="00543B62" w:rsidP="001B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3B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B62" w:rsidRPr="001B3B82" w:rsidRDefault="00543B62" w:rsidP="001B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3B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0,116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B62" w:rsidRPr="001B3B82" w:rsidRDefault="00543B62" w:rsidP="001B3B8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B3B82">
              <w:rPr>
                <w:rFonts w:ascii="Times New Roman" w:hAnsi="Times New Roman" w:cs="Times New Roman"/>
                <w:b/>
                <w:bCs/>
                <w:color w:val="000000"/>
              </w:rPr>
              <w:t>16,82р.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B62" w:rsidRPr="001B3B82" w:rsidRDefault="00543B62" w:rsidP="001B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3B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B62" w:rsidRPr="001B3B82" w:rsidRDefault="00543B62" w:rsidP="001B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3B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0,132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B62" w:rsidRPr="001B3B82" w:rsidRDefault="00543B62" w:rsidP="001B3B8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B3B82">
              <w:rPr>
                <w:rFonts w:ascii="Times New Roman" w:hAnsi="Times New Roman" w:cs="Times New Roman"/>
                <w:b/>
                <w:bCs/>
                <w:color w:val="000000"/>
              </w:rPr>
              <w:t>19,14р.</w:t>
            </w:r>
          </w:p>
        </w:tc>
      </w:tr>
      <w:tr w:rsidR="00543B62" w:rsidRPr="00ED4D35" w:rsidTr="001B3B82">
        <w:trPr>
          <w:trHeight w:val="2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B62" w:rsidRPr="001B3B82" w:rsidRDefault="00543B62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3B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B62" w:rsidRPr="001B3B82" w:rsidRDefault="00543B62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3B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B62" w:rsidRPr="001B3B82" w:rsidRDefault="00543B62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3B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0,169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B62" w:rsidRPr="001B3B82" w:rsidRDefault="00543B6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B3B82">
              <w:rPr>
                <w:rFonts w:ascii="Times New Roman" w:hAnsi="Times New Roman" w:cs="Times New Roman"/>
                <w:b/>
                <w:bCs/>
                <w:color w:val="000000"/>
              </w:rPr>
              <w:t>24,51р.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B62" w:rsidRPr="001B3B82" w:rsidRDefault="00543B62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3B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B62" w:rsidRPr="001B3B82" w:rsidRDefault="00543B62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3B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0,198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B62" w:rsidRPr="001B3B82" w:rsidRDefault="00543B6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B3B82">
              <w:rPr>
                <w:rFonts w:ascii="Times New Roman" w:hAnsi="Times New Roman" w:cs="Times New Roman"/>
                <w:b/>
                <w:bCs/>
                <w:color w:val="000000"/>
              </w:rPr>
              <w:t>28,71р.</w:t>
            </w:r>
          </w:p>
        </w:tc>
      </w:tr>
      <w:tr w:rsidR="00543B62" w:rsidRPr="00ED4D35" w:rsidTr="001B3B82">
        <w:trPr>
          <w:trHeight w:val="2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B62" w:rsidRPr="001B3B82" w:rsidRDefault="00543B62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3B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B62" w:rsidRPr="001B3B82" w:rsidRDefault="00543B62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3B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B62" w:rsidRPr="001B3B82" w:rsidRDefault="00543B62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3B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0,277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B62" w:rsidRPr="001B3B82" w:rsidRDefault="00543B6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B3B82">
              <w:rPr>
                <w:rFonts w:ascii="Times New Roman" w:hAnsi="Times New Roman" w:cs="Times New Roman"/>
                <w:b/>
                <w:bCs/>
                <w:color w:val="000000"/>
              </w:rPr>
              <w:t>40,17р.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B62" w:rsidRPr="001B3B82" w:rsidRDefault="00543B62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3B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B62" w:rsidRPr="001B3B82" w:rsidRDefault="00543B62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3B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0,325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B62" w:rsidRPr="001B3B82" w:rsidRDefault="00543B6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B3B82">
              <w:rPr>
                <w:rFonts w:ascii="Times New Roman" w:hAnsi="Times New Roman" w:cs="Times New Roman"/>
                <w:b/>
                <w:bCs/>
                <w:color w:val="000000"/>
              </w:rPr>
              <w:t>47,13р.</w:t>
            </w:r>
          </w:p>
        </w:tc>
      </w:tr>
      <w:tr w:rsidR="00543B62" w:rsidRPr="00ED4D35" w:rsidTr="001B3B82">
        <w:trPr>
          <w:trHeight w:val="2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B62" w:rsidRPr="001B3B82" w:rsidRDefault="00543B62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3B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B62" w:rsidRPr="001B3B82" w:rsidRDefault="00543B62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3B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B62" w:rsidRPr="001B3B82" w:rsidRDefault="00543B62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3B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0,427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B62" w:rsidRPr="001B3B82" w:rsidRDefault="00543B6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B3B82">
              <w:rPr>
                <w:rFonts w:ascii="Times New Roman" w:hAnsi="Times New Roman" w:cs="Times New Roman"/>
                <w:b/>
                <w:bCs/>
                <w:color w:val="000000"/>
              </w:rPr>
              <w:t>61,92р.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B62" w:rsidRPr="001B3B82" w:rsidRDefault="00543B62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3B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B62" w:rsidRPr="001B3B82" w:rsidRDefault="00543B62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3B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0,507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B62" w:rsidRPr="001B3B82" w:rsidRDefault="00543B6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B3B82">
              <w:rPr>
                <w:rFonts w:ascii="Times New Roman" w:hAnsi="Times New Roman" w:cs="Times New Roman"/>
                <w:b/>
                <w:bCs/>
                <w:color w:val="000000"/>
              </w:rPr>
              <w:t>73,52р.</w:t>
            </w:r>
          </w:p>
        </w:tc>
      </w:tr>
      <w:tr w:rsidR="00543B62" w:rsidRPr="00ED4D35" w:rsidTr="001B3B82">
        <w:trPr>
          <w:trHeight w:val="2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B62" w:rsidRPr="001B3B82" w:rsidRDefault="00543B62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3B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B62" w:rsidRPr="001B3B82" w:rsidRDefault="00543B62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3B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B62" w:rsidRPr="001B3B82" w:rsidRDefault="00543B62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3B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0,663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B62" w:rsidRPr="001B3B82" w:rsidRDefault="00543B6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B3B82">
              <w:rPr>
                <w:rFonts w:ascii="Times New Roman" w:hAnsi="Times New Roman" w:cs="Times New Roman"/>
                <w:b/>
                <w:bCs/>
                <w:color w:val="000000"/>
              </w:rPr>
              <w:t>96,14р.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B62" w:rsidRPr="001B3B82" w:rsidRDefault="00543B62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3B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B62" w:rsidRPr="001B3B82" w:rsidRDefault="00543B62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3B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0,786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B62" w:rsidRPr="001B3B82" w:rsidRDefault="00543B6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B3B82">
              <w:rPr>
                <w:rFonts w:ascii="Times New Roman" w:hAnsi="Times New Roman" w:cs="Times New Roman"/>
                <w:b/>
                <w:bCs/>
                <w:color w:val="000000"/>
              </w:rPr>
              <w:t>113,97р.</w:t>
            </w:r>
          </w:p>
        </w:tc>
      </w:tr>
      <w:tr w:rsidR="00543B62" w:rsidRPr="00ED4D35" w:rsidTr="001B3B82">
        <w:trPr>
          <w:trHeight w:val="2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B62" w:rsidRPr="001B3B82" w:rsidRDefault="00543B62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3B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B62" w:rsidRPr="001B3B82" w:rsidRDefault="00543B62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3B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B62" w:rsidRPr="001B3B82" w:rsidRDefault="00543B62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3B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1,05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B62" w:rsidRPr="001B3B82" w:rsidRDefault="00543B6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B3B82">
              <w:rPr>
                <w:rFonts w:ascii="Times New Roman" w:hAnsi="Times New Roman" w:cs="Times New Roman"/>
                <w:b/>
                <w:bCs/>
                <w:color w:val="000000"/>
              </w:rPr>
              <w:t>137,55р.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B62" w:rsidRPr="001B3B82" w:rsidRDefault="00543B62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3B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B62" w:rsidRPr="001B3B82" w:rsidRDefault="00543B62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3B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B62" w:rsidRPr="001B3B82" w:rsidRDefault="00543B6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B3B82">
              <w:rPr>
                <w:rFonts w:ascii="Times New Roman" w:hAnsi="Times New Roman" w:cs="Times New Roman"/>
                <w:b/>
                <w:bCs/>
                <w:color w:val="000000"/>
              </w:rPr>
              <w:t>163,75р.</w:t>
            </w:r>
          </w:p>
        </w:tc>
      </w:tr>
      <w:tr w:rsidR="00543B62" w:rsidRPr="00ED4D35" w:rsidTr="001B3B82">
        <w:trPr>
          <w:trHeight w:val="2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B62" w:rsidRPr="001B3B82" w:rsidRDefault="00543B62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3B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B62" w:rsidRPr="001B3B82" w:rsidRDefault="00543B62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3B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B62" w:rsidRPr="001B3B82" w:rsidRDefault="00543B62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3B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1,46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B62" w:rsidRPr="001B3B82" w:rsidRDefault="00543B6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B3B82">
              <w:rPr>
                <w:rFonts w:ascii="Times New Roman" w:hAnsi="Times New Roman" w:cs="Times New Roman"/>
                <w:b/>
                <w:bCs/>
                <w:color w:val="000000"/>
              </w:rPr>
              <w:t>191,26р.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B62" w:rsidRPr="001B3B82" w:rsidRDefault="00543B62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3B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B62" w:rsidRPr="001B3B82" w:rsidRDefault="00543B62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3B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B62" w:rsidRPr="001B3B82" w:rsidRDefault="00543B6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B3B82">
              <w:rPr>
                <w:rFonts w:ascii="Times New Roman" w:hAnsi="Times New Roman" w:cs="Times New Roman"/>
                <w:b/>
                <w:bCs/>
                <w:color w:val="000000"/>
              </w:rPr>
              <w:t>230,56р.</w:t>
            </w:r>
          </w:p>
        </w:tc>
      </w:tr>
      <w:tr w:rsidR="00543B62" w:rsidRPr="00ED4D35" w:rsidTr="001B3B82">
        <w:trPr>
          <w:trHeight w:val="2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B62" w:rsidRPr="001B3B82" w:rsidRDefault="00543B62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3B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B62" w:rsidRPr="001B3B82" w:rsidRDefault="00543B62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3B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B62" w:rsidRPr="001B3B82" w:rsidRDefault="00543B62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3B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2,12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B62" w:rsidRPr="001B3B82" w:rsidRDefault="00543B6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B3B82">
              <w:rPr>
                <w:rFonts w:ascii="Times New Roman" w:hAnsi="Times New Roman" w:cs="Times New Roman"/>
                <w:b/>
                <w:bCs/>
                <w:color w:val="000000"/>
              </w:rPr>
              <w:t>269,24р.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B62" w:rsidRPr="001B3B82" w:rsidRDefault="00543B62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3B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B62" w:rsidRPr="001B3B82" w:rsidRDefault="00543B62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3B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B62" w:rsidRPr="001B3B82" w:rsidRDefault="00543B6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B3B82">
              <w:rPr>
                <w:rFonts w:ascii="Times New Roman" w:hAnsi="Times New Roman" w:cs="Times New Roman"/>
                <w:b/>
                <w:bCs/>
                <w:color w:val="000000"/>
              </w:rPr>
              <w:t>322,58р.</w:t>
            </w:r>
          </w:p>
        </w:tc>
      </w:tr>
      <w:tr w:rsidR="00543B62" w:rsidRPr="00ED4D35" w:rsidTr="001B3B82">
        <w:trPr>
          <w:trHeight w:val="2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B62" w:rsidRPr="001B3B82" w:rsidRDefault="00543B62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3B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B62" w:rsidRPr="001B3B82" w:rsidRDefault="00543B62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3B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B62" w:rsidRPr="001B3B82" w:rsidRDefault="00543B62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3B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3,14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B62" w:rsidRPr="001B3B82" w:rsidRDefault="00543B6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B3B82">
              <w:rPr>
                <w:rFonts w:ascii="Times New Roman" w:hAnsi="Times New Roman" w:cs="Times New Roman"/>
                <w:b/>
                <w:bCs/>
                <w:color w:val="000000"/>
              </w:rPr>
              <w:t>398,78р.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B62" w:rsidRPr="001B3B82" w:rsidRDefault="00543B62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3B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B62" w:rsidRPr="001B3B82" w:rsidRDefault="00543B62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3B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B62" w:rsidRPr="001B3B82" w:rsidRDefault="00543B6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B3B82">
              <w:rPr>
                <w:rFonts w:ascii="Times New Roman" w:hAnsi="Times New Roman" w:cs="Times New Roman"/>
                <w:b/>
                <w:bCs/>
                <w:color w:val="000000"/>
              </w:rPr>
              <w:t>480,06р.</w:t>
            </w:r>
          </w:p>
        </w:tc>
      </w:tr>
      <w:tr w:rsidR="00995567" w:rsidRPr="00ED4D35" w:rsidTr="001B3B82">
        <w:trPr>
          <w:trHeight w:val="2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567" w:rsidRPr="001B3B82" w:rsidRDefault="00995567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3B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567" w:rsidRPr="001B3B82" w:rsidRDefault="00995567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3B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567" w:rsidRPr="001B3B82" w:rsidRDefault="00995567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3B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4,08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567" w:rsidRPr="001B3B82" w:rsidRDefault="009955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B3B82">
              <w:rPr>
                <w:rFonts w:ascii="Times New Roman" w:hAnsi="Times New Roman" w:cs="Times New Roman"/>
                <w:b/>
                <w:bCs/>
                <w:color w:val="000000"/>
              </w:rPr>
              <w:t>518,16р.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567" w:rsidRPr="001B3B82" w:rsidRDefault="00995567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3B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567" w:rsidRPr="001B3B82" w:rsidRDefault="00995567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3B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4,87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567" w:rsidRPr="001B3B82" w:rsidRDefault="009955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B3B82">
              <w:rPr>
                <w:rFonts w:ascii="Times New Roman" w:hAnsi="Times New Roman" w:cs="Times New Roman"/>
                <w:b/>
                <w:bCs/>
                <w:color w:val="000000"/>
              </w:rPr>
              <w:t>618,49р.</w:t>
            </w:r>
          </w:p>
        </w:tc>
      </w:tr>
      <w:tr w:rsidR="00995567" w:rsidRPr="00ED4D35" w:rsidTr="001B3B82">
        <w:trPr>
          <w:trHeight w:val="2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567" w:rsidRPr="001B3B82" w:rsidRDefault="00995567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3B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567" w:rsidRPr="001B3B82" w:rsidRDefault="00995567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3B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567" w:rsidRPr="001B3B82" w:rsidRDefault="00995567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3B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5,08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567" w:rsidRPr="001B3B82" w:rsidRDefault="009955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B3B82">
              <w:rPr>
                <w:rFonts w:ascii="Times New Roman" w:hAnsi="Times New Roman" w:cs="Times New Roman"/>
                <w:b/>
                <w:bCs/>
                <w:color w:val="000000"/>
              </w:rPr>
              <w:t>645,16р.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567" w:rsidRPr="001B3B82" w:rsidRDefault="00995567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3B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567" w:rsidRPr="001B3B82" w:rsidRDefault="00995567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3B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567" w:rsidRPr="001B3B82" w:rsidRDefault="009955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B3B82">
              <w:rPr>
                <w:rFonts w:ascii="Times New Roman" w:hAnsi="Times New Roman" w:cs="Times New Roman"/>
                <w:b/>
                <w:bCs/>
                <w:color w:val="000000"/>
              </w:rPr>
              <w:t>777,24р.</w:t>
            </w:r>
          </w:p>
        </w:tc>
      </w:tr>
      <w:tr w:rsidR="00995567" w:rsidRPr="00ED4D35" w:rsidTr="001B3B82">
        <w:trPr>
          <w:trHeight w:val="2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567" w:rsidRPr="001B3B82" w:rsidRDefault="00995567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3B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567" w:rsidRPr="001B3B82" w:rsidRDefault="00995567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3B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567" w:rsidRPr="001B3B82" w:rsidRDefault="00995567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3B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6,67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567" w:rsidRPr="001B3B82" w:rsidRDefault="009955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B3B82">
              <w:rPr>
                <w:rFonts w:ascii="Times New Roman" w:hAnsi="Times New Roman" w:cs="Times New Roman"/>
                <w:b/>
                <w:bCs/>
                <w:color w:val="000000"/>
              </w:rPr>
              <w:t>847,09р.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567" w:rsidRPr="001B3B82" w:rsidRDefault="00995567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3B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17,9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567" w:rsidRPr="001B3B82" w:rsidRDefault="00995567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3B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7,97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567" w:rsidRPr="001B3B82" w:rsidRDefault="009955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B3B82">
              <w:rPr>
                <w:rFonts w:ascii="Times New Roman" w:hAnsi="Times New Roman" w:cs="Times New Roman"/>
                <w:b/>
                <w:bCs/>
                <w:color w:val="000000"/>
              </w:rPr>
              <w:t>1 012,19р.</w:t>
            </w:r>
          </w:p>
        </w:tc>
      </w:tr>
      <w:tr w:rsidR="00995567" w:rsidRPr="00ED4D35" w:rsidTr="001B3B82">
        <w:trPr>
          <w:trHeight w:val="2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567" w:rsidRPr="001B3B82" w:rsidRDefault="00995567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3B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567" w:rsidRPr="001B3B82" w:rsidRDefault="00995567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3B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567" w:rsidRPr="001B3B82" w:rsidRDefault="00995567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3B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8,43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567" w:rsidRPr="001B3B82" w:rsidRDefault="009955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B3B82">
              <w:rPr>
                <w:rFonts w:ascii="Times New Roman" w:hAnsi="Times New Roman" w:cs="Times New Roman"/>
                <w:b/>
                <w:bCs/>
                <w:color w:val="000000"/>
              </w:rPr>
              <w:t>1 070,61р.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567" w:rsidRPr="001B3B82" w:rsidRDefault="00995567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3B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567" w:rsidRPr="001B3B82" w:rsidRDefault="00995567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3B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567" w:rsidRPr="001B3B82" w:rsidRDefault="009955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B3B82">
              <w:rPr>
                <w:rFonts w:ascii="Times New Roman" w:hAnsi="Times New Roman" w:cs="Times New Roman"/>
                <w:b/>
                <w:bCs/>
                <w:color w:val="000000"/>
              </w:rPr>
              <w:t>1 282,70р.</w:t>
            </w:r>
          </w:p>
        </w:tc>
      </w:tr>
      <w:tr w:rsidR="00995567" w:rsidRPr="00ED4D35" w:rsidTr="001B3B82">
        <w:trPr>
          <w:trHeight w:val="2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567" w:rsidRPr="001B3B82" w:rsidRDefault="00995567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3B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567" w:rsidRPr="001B3B82" w:rsidRDefault="00995567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3B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567" w:rsidRPr="001B3B82" w:rsidRDefault="00995567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3B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10,4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567" w:rsidRPr="001B3B82" w:rsidRDefault="009955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B3B82">
              <w:rPr>
                <w:rFonts w:ascii="Times New Roman" w:hAnsi="Times New Roman" w:cs="Times New Roman"/>
                <w:b/>
                <w:bCs/>
                <w:color w:val="000000"/>
              </w:rPr>
              <w:t>1 320,80р.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567" w:rsidRPr="001B3B82" w:rsidRDefault="00995567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3B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567" w:rsidRPr="001B3B82" w:rsidRDefault="00995567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3B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567" w:rsidRPr="001B3B82" w:rsidRDefault="009955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B3B82">
              <w:rPr>
                <w:rFonts w:ascii="Times New Roman" w:hAnsi="Times New Roman" w:cs="Times New Roman"/>
                <w:b/>
                <w:bCs/>
                <w:color w:val="000000"/>
              </w:rPr>
              <w:t>1 587,50р.</w:t>
            </w:r>
          </w:p>
        </w:tc>
      </w:tr>
      <w:tr w:rsidR="00995567" w:rsidRPr="00ED4D35" w:rsidTr="001B3B82">
        <w:trPr>
          <w:trHeight w:val="2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567" w:rsidRPr="001B3B82" w:rsidRDefault="00995567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3B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567" w:rsidRPr="001B3B82" w:rsidRDefault="00995567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3B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567" w:rsidRPr="001B3B82" w:rsidRDefault="00995567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3B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13,2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567" w:rsidRPr="001B3B82" w:rsidRDefault="009955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B3B82">
              <w:rPr>
                <w:rFonts w:ascii="Times New Roman" w:hAnsi="Times New Roman" w:cs="Times New Roman"/>
                <w:b/>
                <w:bCs/>
                <w:color w:val="000000"/>
              </w:rPr>
              <w:t>1 676,40р.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567" w:rsidRPr="001B3B82" w:rsidRDefault="00995567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3B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567" w:rsidRPr="001B3B82" w:rsidRDefault="00995567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3B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567" w:rsidRPr="001B3B82" w:rsidRDefault="009955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B3B82">
              <w:rPr>
                <w:rFonts w:ascii="Times New Roman" w:hAnsi="Times New Roman" w:cs="Times New Roman"/>
                <w:b/>
                <w:bCs/>
                <w:color w:val="000000"/>
              </w:rPr>
              <w:t>2 006,60р.</w:t>
            </w:r>
          </w:p>
        </w:tc>
      </w:tr>
      <w:tr w:rsidR="00995567" w:rsidRPr="00ED4D35" w:rsidTr="001B3B82">
        <w:trPr>
          <w:trHeight w:val="2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567" w:rsidRPr="001B3B82" w:rsidRDefault="00995567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567" w:rsidRPr="001B3B82" w:rsidRDefault="00995567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3B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567" w:rsidRPr="001B3B82" w:rsidRDefault="00995567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567" w:rsidRPr="001B3B82" w:rsidRDefault="009955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B3B82">
              <w:rPr>
                <w:rFonts w:ascii="Times New Roman" w:hAnsi="Times New Roman" w:cs="Times New Roman"/>
                <w:b/>
                <w:bCs/>
                <w:color w:val="000000"/>
              </w:rPr>
              <w:t>2 057,40р.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567" w:rsidRPr="001B3B82" w:rsidRDefault="00995567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567" w:rsidRPr="001B3B82" w:rsidRDefault="00995567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B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567" w:rsidRPr="001B3B82" w:rsidRDefault="009955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B3B82">
              <w:rPr>
                <w:rFonts w:ascii="Times New Roman" w:hAnsi="Times New Roman" w:cs="Times New Roman"/>
                <w:b/>
                <w:bCs/>
                <w:color w:val="000000"/>
              </w:rPr>
              <w:t>2 463,80р.</w:t>
            </w:r>
          </w:p>
        </w:tc>
      </w:tr>
      <w:tr w:rsidR="00995567" w:rsidRPr="00ED4D35" w:rsidTr="001B3B82">
        <w:trPr>
          <w:trHeight w:val="2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567" w:rsidRPr="001B3B82" w:rsidRDefault="00995567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3B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567" w:rsidRPr="001B3B82" w:rsidRDefault="00995567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3B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567" w:rsidRPr="001B3B82" w:rsidRDefault="00995567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3B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20,3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567" w:rsidRPr="001B3B82" w:rsidRDefault="009955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B3B82">
              <w:rPr>
                <w:rFonts w:ascii="Times New Roman" w:hAnsi="Times New Roman" w:cs="Times New Roman"/>
                <w:b/>
                <w:bCs/>
                <w:color w:val="000000"/>
              </w:rPr>
              <w:t>2 578,10р.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567" w:rsidRPr="001B3B82" w:rsidRDefault="00995567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3B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567" w:rsidRPr="001B3B82" w:rsidRDefault="00995567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3B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567" w:rsidRPr="001B3B82" w:rsidRDefault="009955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B3B82">
              <w:rPr>
                <w:rFonts w:ascii="Times New Roman" w:hAnsi="Times New Roman" w:cs="Times New Roman"/>
                <w:b/>
                <w:bCs/>
                <w:color w:val="000000"/>
              </w:rPr>
              <w:t>3 098,80р.</w:t>
            </w:r>
          </w:p>
        </w:tc>
      </w:tr>
      <w:tr w:rsidR="00995567" w:rsidRPr="00ED4D35" w:rsidTr="001B3B82">
        <w:trPr>
          <w:trHeight w:val="2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567" w:rsidRPr="001B3B82" w:rsidRDefault="00995567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3B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567" w:rsidRPr="001B3B82" w:rsidRDefault="00995567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3B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567" w:rsidRPr="001B3B82" w:rsidRDefault="00995567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3B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25,7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567" w:rsidRPr="001B3B82" w:rsidRDefault="009955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B3B82">
              <w:rPr>
                <w:rFonts w:ascii="Times New Roman" w:hAnsi="Times New Roman" w:cs="Times New Roman"/>
                <w:b/>
                <w:bCs/>
                <w:color w:val="000000"/>
              </w:rPr>
              <w:t>3 263,90р.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567" w:rsidRPr="001B3B82" w:rsidRDefault="00995567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3B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567" w:rsidRPr="001B3B82" w:rsidRDefault="00995567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3B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567" w:rsidRPr="001B3B82" w:rsidRDefault="009955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B3B82">
              <w:rPr>
                <w:rFonts w:ascii="Times New Roman" w:hAnsi="Times New Roman" w:cs="Times New Roman"/>
                <w:b/>
                <w:bCs/>
                <w:color w:val="000000"/>
              </w:rPr>
              <w:t>3 911,60р.</w:t>
            </w:r>
          </w:p>
        </w:tc>
      </w:tr>
      <w:tr w:rsidR="00995567" w:rsidRPr="00ED4D35" w:rsidTr="001B3B82">
        <w:trPr>
          <w:trHeight w:val="2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567" w:rsidRPr="001B3B82" w:rsidRDefault="00995567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3B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567" w:rsidRPr="001B3B82" w:rsidRDefault="00995567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3B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567" w:rsidRPr="001B3B82" w:rsidRDefault="00995567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3B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32,6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567" w:rsidRPr="001B3B82" w:rsidRDefault="009955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B3B82">
              <w:rPr>
                <w:rFonts w:ascii="Times New Roman" w:hAnsi="Times New Roman" w:cs="Times New Roman"/>
                <w:b/>
                <w:bCs/>
                <w:color w:val="000000"/>
              </w:rPr>
              <w:t>4 140,20р.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567" w:rsidRPr="001B3B82" w:rsidRDefault="00995567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3B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567" w:rsidRPr="001B3B82" w:rsidRDefault="00995567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3B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567" w:rsidRPr="001B3B82" w:rsidRDefault="009955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B3B82">
              <w:rPr>
                <w:rFonts w:ascii="Times New Roman" w:hAnsi="Times New Roman" w:cs="Times New Roman"/>
                <w:b/>
                <w:bCs/>
                <w:color w:val="000000"/>
              </w:rPr>
              <w:t>4 978,40р.</w:t>
            </w:r>
          </w:p>
        </w:tc>
      </w:tr>
      <w:tr w:rsidR="00995567" w:rsidRPr="00ED4D35" w:rsidTr="001B3B82">
        <w:trPr>
          <w:trHeight w:val="2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567" w:rsidRPr="001B3B82" w:rsidRDefault="00995567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3B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567" w:rsidRPr="001B3B82" w:rsidRDefault="00995567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3B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567" w:rsidRPr="001B3B82" w:rsidRDefault="00995567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3B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41,4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567" w:rsidRPr="001B3B82" w:rsidRDefault="009955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B3B82">
              <w:rPr>
                <w:rFonts w:ascii="Times New Roman" w:hAnsi="Times New Roman" w:cs="Times New Roman"/>
                <w:b/>
                <w:bCs/>
                <w:color w:val="000000"/>
              </w:rPr>
              <w:t>5 257,80р.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567" w:rsidRPr="001B3B82" w:rsidRDefault="00995567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3B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567" w:rsidRPr="001B3B82" w:rsidRDefault="00995567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3B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49,7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567" w:rsidRPr="001B3B82" w:rsidRDefault="009955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B3B82">
              <w:rPr>
                <w:rFonts w:ascii="Times New Roman" w:hAnsi="Times New Roman" w:cs="Times New Roman"/>
                <w:b/>
                <w:bCs/>
                <w:color w:val="000000"/>
              </w:rPr>
              <w:t>6 311,90р.</w:t>
            </w:r>
          </w:p>
        </w:tc>
      </w:tr>
      <w:tr w:rsidR="00995567" w:rsidRPr="00ED4D35" w:rsidTr="001B3B82">
        <w:trPr>
          <w:trHeight w:val="2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567" w:rsidRPr="001B3B82" w:rsidRDefault="00995567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3B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567" w:rsidRPr="001B3B82" w:rsidRDefault="00995567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3B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567" w:rsidRPr="001B3B82" w:rsidRDefault="00995567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3B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52,4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567" w:rsidRPr="001B3B82" w:rsidRDefault="009955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B3B82">
              <w:rPr>
                <w:rFonts w:ascii="Times New Roman" w:hAnsi="Times New Roman" w:cs="Times New Roman"/>
                <w:b/>
                <w:bCs/>
                <w:color w:val="000000"/>
              </w:rPr>
              <w:t>6 654,80р.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567" w:rsidRPr="001B3B82" w:rsidRDefault="00995567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3B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567" w:rsidRPr="001B3B82" w:rsidRDefault="00995567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3B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567" w:rsidRPr="001B3B82" w:rsidRDefault="009955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B3B82">
              <w:rPr>
                <w:rFonts w:ascii="Times New Roman" w:hAnsi="Times New Roman" w:cs="Times New Roman"/>
                <w:b/>
                <w:bCs/>
                <w:color w:val="000000"/>
              </w:rPr>
              <w:t>7 988,30р.</w:t>
            </w:r>
          </w:p>
        </w:tc>
      </w:tr>
      <w:tr w:rsidR="00995567" w:rsidRPr="00ED4D35" w:rsidTr="001B3B82">
        <w:trPr>
          <w:trHeight w:val="2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567" w:rsidRPr="001B3B82" w:rsidRDefault="00995567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3B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567" w:rsidRPr="001B3B82" w:rsidRDefault="00995567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3B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567" w:rsidRPr="001B3B82" w:rsidRDefault="00995567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3B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64,7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567" w:rsidRPr="001B3B82" w:rsidRDefault="009955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B3B82">
              <w:rPr>
                <w:rFonts w:ascii="Times New Roman" w:hAnsi="Times New Roman" w:cs="Times New Roman"/>
                <w:b/>
                <w:bCs/>
                <w:color w:val="000000"/>
              </w:rPr>
              <w:t>8 216,90р.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567" w:rsidRPr="001B3B82" w:rsidRDefault="00995567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3B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567" w:rsidRPr="001B3B82" w:rsidRDefault="00995567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3B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77,5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567" w:rsidRPr="001B3B82" w:rsidRDefault="009955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B3B82">
              <w:rPr>
                <w:rFonts w:ascii="Times New Roman" w:hAnsi="Times New Roman" w:cs="Times New Roman"/>
                <w:b/>
                <w:bCs/>
                <w:color w:val="000000"/>
              </w:rPr>
              <w:t>9 842,50р.</w:t>
            </w:r>
          </w:p>
        </w:tc>
      </w:tr>
      <w:tr w:rsidR="00995567" w:rsidRPr="00ED4D35" w:rsidTr="001B3B82">
        <w:trPr>
          <w:trHeight w:val="2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567" w:rsidRPr="001B3B82" w:rsidRDefault="00995567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3B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567" w:rsidRPr="001B3B82" w:rsidRDefault="00995567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3B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567" w:rsidRPr="001B3B82" w:rsidRDefault="00995567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3B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106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567" w:rsidRPr="001B3B82" w:rsidRDefault="009955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B3B82">
              <w:rPr>
                <w:rFonts w:ascii="Times New Roman" w:hAnsi="Times New Roman" w:cs="Times New Roman"/>
                <w:b/>
                <w:bCs/>
                <w:color w:val="000000"/>
              </w:rPr>
              <w:t>13 462,00р.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567" w:rsidRPr="001B3B82" w:rsidRDefault="00995567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3B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567" w:rsidRPr="001B3B82" w:rsidRDefault="00995567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3B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567" w:rsidRPr="001B3B82" w:rsidRDefault="00995567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3B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</w:tbl>
    <w:p w:rsidR="00ED4D35" w:rsidRDefault="00ED4D35"/>
    <w:tbl>
      <w:tblPr>
        <w:tblW w:w="10314" w:type="dxa"/>
        <w:tblLook w:val="04A0" w:firstRow="1" w:lastRow="0" w:firstColumn="1" w:lastColumn="0" w:noHBand="0" w:noVBand="1"/>
      </w:tblPr>
      <w:tblGrid>
        <w:gridCol w:w="1101"/>
        <w:gridCol w:w="1622"/>
        <w:gridCol w:w="1275"/>
        <w:gridCol w:w="1922"/>
        <w:gridCol w:w="1351"/>
        <w:gridCol w:w="1201"/>
        <w:gridCol w:w="1842"/>
      </w:tblGrid>
      <w:tr w:rsidR="00ED4D35" w:rsidRPr="00ED4D35" w:rsidTr="00ED4D35">
        <w:trPr>
          <w:trHeight w:val="2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48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SDR 13,6  - 12,5 атм.</w:t>
            </w:r>
          </w:p>
        </w:tc>
        <w:tc>
          <w:tcPr>
            <w:tcW w:w="43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SDR 17  –  10 атм.</w:t>
            </w:r>
          </w:p>
        </w:tc>
      </w:tr>
      <w:tr w:rsidR="00ED4D35" w:rsidRPr="00ED4D35" w:rsidTr="00ED4D35">
        <w:trPr>
          <w:trHeight w:val="241"/>
        </w:trPr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D</w:t>
            </w:r>
          </w:p>
        </w:tc>
        <w:tc>
          <w:tcPr>
            <w:tcW w:w="48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D35" w:rsidRPr="00ED4D35" w:rsidRDefault="00ED4D35" w:rsidP="00ED4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9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D35" w:rsidRPr="00ED4D35" w:rsidRDefault="00ED4D35" w:rsidP="00ED4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ED4D35" w:rsidRPr="00ED4D35" w:rsidTr="00ED4D35">
        <w:trPr>
          <w:trHeight w:val="20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D35" w:rsidRPr="00ED4D35" w:rsidRDefault="00ED4D35" w:rsidP="00ED4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Толщина стенки, </w:t>
            </w:r>
            <w:proofErr w:type="gramStart"/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мм</w:t>
            </w:r>
            <w:proofErr w:type="gramEnd"/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Масса п./м., кг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Цена </w:t>
            </w:r>
            <w:proofErr w:type="gramStart"/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</w:t>
            </w:r>
            <w:proofErr w:type="gramEnd"/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Толщина стенки, </w:t>
            </w:r>
            <w:proofErr w:type="gramStart"/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мм</w:t>
            </w:r>
            <w:proofErr w:type="gramEnd"/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Масса п./м., кг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Цена </w:t>
            </w:r>
            <w:proofErr w:type="gramStart"/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</w:t>
            </w:r>
            <w:proofErr w:type="gramEnd"/>
          </w:p>
        </w:tc>
      </w:tr>
      <w:tr w:rsidR="00ED4D35" w:rsidRPr="00ED4D35" w:rsidTr="00ED4D35">
        <w:trPr>
          <w:trHeight w:val="2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ГАЗ</w:t>
            </w: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D35" w:rsidRPr="00ED4D35" w:rsidRDefault="00ED4D35" w:rsidP="00ED4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D35" w:rsidRPr="00ED4D35" w:rsidRDefault="00ED4D35" w:rsidP="00ED4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1 </w:t>
            </w:r>
            <w:proofErr w:type="spellStart"/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п.м</w:t>
            </w:r>
            <w:proofErr w:type="spellEnd"/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., руб.</w:t>
            </w: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D35" w:rsidRPr="00ED4D35" w:rsidRDefault="00ED4D35" w:rsidP="00ED4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D35" w:rsidRPr="00ED4D35" w:rsidRDefault="00ED4D35" w:rsidP="00ED4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1 </w:t>
            </w:r>
            <w:proofErr w:type="spellStart"/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п.м</w:t>
            </w:r>
            <w:proofErr w:type="spellEnd"/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., руб.</w:t>
            </w:r>
          </w:p>
        </w:tc>
      </w:tr>
      <w:tr w:rsidR="00D655D3" w:rsidRPr="00ED4D35" w:rsidTr="00ED4D35">
        <w:trPr>
          <w:trHeight w:val="2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5D3" w:rsidRPr="00ED4D35" w:rsidRDefault="00D655D3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5D3" w:rsidRPr="00ED4D35" w:rsidRDefault="00D655D3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5D3" w:rsidRPr="00ED4D35" w:rsidRDefault="00D655D3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0,148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5D3" w:rsidRPr="00D655D3" w:rsidRDefault="00D655D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655D3">
              <w:rPr>
                <w:rFonts w:ascii="Times New Roman" w:hAnsi="Times New Roman" w:cs="Times New Roman"/>
                <w:b/>
                <w:bCs/>
                <w:color w:val="000000"/>
              </w:rPr>
              <w:t>21,46р.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5D3" w:rsidRPr="00ED4D35" w:rsidRDefault="00D655D3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5D3" w:rsidRPr="00ED4D35" w:rsidRDefault="00D655D3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5D3" w:rsidRPr="00ED4D35" w:rsidRDefault="00D655D3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0,00р.</w:t>
            </w:r>
          </w:p>
        </w:tc>
      </w:tr>
      <w:tr w:rsidR="00D655D3" w:rsidRPr="00ED4D35" w:rsidTr="00ED4D35">
        <w:trPr>
          <w:trHeight w:val="2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5D3" w:rsidRPr="00ED4D35" w:rsidRDefault="00D655D3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5D3" w:rsidRPr="00ED4D35" w:rsidRDefault="00D655D3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5D3" w:rsidRPr="00ED4D35" w:rsidRDefault="00D655D3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0,229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5D3" w:rsidRPr="00D655D3" w:rsidRDefault="00D655D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655D3">
              <w:rPr>
                <w:rFonts w:ascii="Times New Roman" w:hAnsi="Times New Roman" w:cs="Times New Roman"/>
                <w:b/>
                <w:bCs/>
                <w:color w:val="000000"/>
              </w:rPr>
              <w:t>33,21р.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5D3" w:rsidRPr="00ED4D35" w:rsidRDefault="00D655D3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5D3" w:rsidRPr="00ED4D35" w:rsidRDefault="00D655D3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0,193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5D3" w:rsidRPr="00D655D3" w:rsidRDefault="00D655D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655D3">
              <w:rPr>
                <w:rFonts w:ascii="Times New Roman" w:hAnsi="Times New Roman" w:cs="Times New Roman"/>
                <w:b/>
                <w:bCs/>
                <w:color w:val="000000"/>
              </w:rPr>
              <w:t>27,99р.</w:t>
            </w:r>
          </w:p>
        </w:tc>
      </w:tr>
      <w:tr w:rsidR="00D655D3" w:rsidRPr="00ED4D35" w:rsidTr="00ED4D35">
        <w:trPr>
          <w:trHeight w:val="2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5D3" w:rsidRPr="00ED4D35" w:rsidRDefault="00D655D3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5D3" w:rsidRPr="00ED4D35" w:rsidRDefault="00D655D3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5D3" w:rsidRPr="00ED4D35" w:rsidRDefault="00D655D3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0,353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5D3" w:rsidRPr="00D655D3" w:rsidRDefault="00D655D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655D3">
              <w:rPr>
                <w:rFonts w:ascii="Times New Roman" w:hAnsi="Times New Roman" w:cs="Times New Roman"/>
                <w:b/>
                <w:bCs/>
                <w:color w:val="000000"/>
              </w:rPr>
              <w:t>51,19р.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5D3" w:rsidRPr="00ED4D35" w:rsidRDefault="00D655D3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5D3" w:rsidRPr="00ED4D35" w:rsidRDefault="00D655D3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0,292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5D3" w:rsidRPr="00D655D3" w:rsidRDefault="00D655D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655D3">
              <w:rPr>
                <w:rFonts w:ascii="Times New Roman" w:hAnsi="Times New Roman" w:cs="Times New Roman"/>
                <w:b/>
                <w:bCs/>
                <w:color w:val="000000"/>
              </w:rPr>
              <w:t>42,34р.</w:t>
            </w:r>
          </w:p>
        </w:tc>
      </w:tr>
      <w:tr w:rsidR="00D655D3" w:rsidRPr="00ED4D35" w:rsidTr="00ED4D35">
        <w:trPr>
          <w:trHeight w:val="2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5D3" w:rsidRPr="00ED4D35" w:rsidRDefault="00D655D3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5D3" w:rsidRPr="00ED4D35" w:rsidRDefault="00D655D3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5D3" w:rsidRPr="00ED4D35" w:rsidRDefault="00D655D3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0,545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5D3" w:rsidRPr="00D655D3" w:rsidRDefault="00D655D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655D3">
              <w:rPr>
                <w:rFonts w:ascii="Times New Roman" w:hAnsi="Times New Roman" w:cs="Times New Roman"/>
                <w:b/>
                <w:bCs/>
                <w:color w:val="000000"/>
              </w:rPr>
              <w:t>79,03р.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5D3" w:rsidRPr="00ED4D35" w:rsidRDefault="00D655D3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5D3" w:rsidRPr="00ED4D35" w:rsidRDefault="00D655D3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0,449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5D3" w:rsidRPr="00D655D3" w:rsidRDefault="00D655D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655D3">
              <w:rPr>
                <w:rFonts w:ascii="Times New Roman" w:hAnsi="Times New Roman" w:cs="Times New Roman"/>
                <w:b/>
                <w:bCs/>
                <w:color w:val="000000"/>
              </w:rPr>
              <w:t>65,11р.</w:t>
            </w:r>
          </w:p>
        </w:tc>
      </w:tr>
      <w:tr w:rsidR="00D655D3" w:rsidRPr="00ED4D35" w:rsidTr="00ED4D35">
        <w:trPr>
          <w:trHeight w:val="2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5D3" w:rsidRPr="00ED4D35" w:rsidRDefault="00D655D3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5D3" w:rsidRPr="00ED4D35" w:rsidRDefault="00D655D3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5D3" w:rsidRPr="00ED4D35" w:rsidRDefault="00D655D3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0,869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5D3" w:rsidRPr="00D655D3" w:rsidRDefault="00D655D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655D3">
              <w:rPr>
                <w:rFonts w:ascii="Times New Roman" w:hAnsi="Times New Roman" w:cs="Times New Roman"/>
                <w:b/>
                <w:bCs/>
                <w:color w:val="000000"/>
              </w:rPr>
              <w:t>113,84р.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5D3" w:rsidRPr="00ED4D35" w:rsidRDefault="00D655D3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5D3" w:rsidRPr="00ED4D35" w:rsidRDefault="00D655D3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0,715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5D3" w:rsidRPr="00D655D3" w:rsidRDefault="00D655D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655D3">
              <w:rPr>
                <w:rFonts w:ascii="Times New Roman" w:hAnsi="Times New Roman" w:cs="Times New Roman"/>
                <w:b/>
                <w:bCs/>
                <w:color w:val="000000"/>
              </w:rPr>
              <w:t>93,67р.</w:t>
            </w:r>
          </w:p>
        </w:tc>
      </w:tr>
      <w:tr w:rsidR="00D655D3" w:rsidRPr="00ED4D35" w:rsidTr="00ED4D35">
        <w:trPr>
          <w:trHeight w:val="2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5D3" w:rsidRPr="00ED4D35" w:rsidRDefault="00D655D3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5D3" w:rsidRPr="00ED4D35" w:rsidRDefault="00D655D3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5D3" w:rsidRPr="00ED4D35" w:rsidRDefault="00D655D3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1,23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5D3" w:rsidRPr="00D655D3" w:rsidRDefault="00D655D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655D3">
              <w:rPr>
                <w:rFonts w:ascii="Times New Roman" w:hAnsi="Times New Roman" w:cs="Times New Roman"/>
                <w:b/>
                <w:bCs/>
                <w:color w:val="000000"/>
              </w:rPr>
              <w:t>161,13р.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5D3" w:rsidRPr="00ED4D35" w:rsidRDefault="00D655D3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5D3" w:rsidRPr="00ED4D35" w:rsidRDefault="00D655D3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5D3" w:rsidRPr="00D655D3" w:rsidRDefault="00D655D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655D3">
              <w:rPr>
                <w:rFonts w:ascii="Times New Roman" w:hAnsi="Times New Roman" w:cs="Times New Roman"/>
                <w:b/>
                <w:bCs/>
                <w:color w:val="000000"/>
              </w:rPr>
              <w:t>144,10р.</w:t>
            </w:r>
          </w:p>
        </w:tc>
      </w:tr>
      <w:tr w:rsidR="00D655D3" w:rsidRPr="00ED4D35" w:rsidTr="00ED4D35">
        <w:trPr>
          <w:trHeight w:val="2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5D3" w:rsidRPr="00ED4D35" w:rsidRDefault="00D655D3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5D3" w:rsidRPr="00ED4D35" w:rsidRDefault="00D655D3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5D3" w:rsidRPr="00ED4D35" w:rsidRDefault="00D655D3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1,76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5D3" w:rsidRPr="00D655D3" w:rsidRDefault="00D655D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655D3">
              <w:rPr>
                <w:rFonts w:ascii="Times New Roman" w:hAnsi="Times New Roman" w:cs="Times New Roman"/>
                <w:b/>
                <w:bCs/>
                <w:color w:val="000000"/>
              </w:rPr>
              <w:t>223,52р.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5D3" w:rsidRPr="00ED4D35" w:rsidRDefault="00D655D3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5D3" w:rsidRPr="00ED4D35" w:rsidRDefault="00D655D3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1,45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5D3" w:rsidRPr="00D655D3" w:rsidRDefault="00D655D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655D3">
              <w:rPr>
                <w:rFonts w:ascii="Times New Roman" w:hAnsi="Times New Roman" w:cs="Times New Roman"/>
                <w:b/>
                <w:bCs/>
                <w:color w:val="000000"/>
              </w:rPr>
              <w:t>184,15р.</w:t>
            </w:r>
          </w:p>
        </w:tc>
      </w:tr>
      <w:tr w:rsidR="00D655D3" w:rsidRPr="00ED4D35" w:rsidTr="00ED4D35">
        <w:trPr>
          <w:trHeight w:val="2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5D3" w:rsidRPr="00ED4D35" w:rsidRDefault="00D655D3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5D3" w:rsidRPr="00ED4D35" w:rsidRDefault="00D655D3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5D3" w:rsidRPr="00ED4D35" w:rsidRDefault="00D655D3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2,61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5D3" w:rsidRPr="00D655D3" w:rsidRDefault="00D655D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655D3">
              <w:rPr>
                <w:rFonts w:ascii="Times New Roman" w:hAnsi="Times New Roman" w:cs="Times New Roman"/>
                <w:b/>
                <w:bCs/>
                <w:color w:val="000000"/>
              </w:rPr>
              <w:t>331,47р.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5D3" w:rsidRPr="00ED4D35" w:rsidRDefault="00D655D3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5D3" w:rsidRPr="00ED4D35" w:rsidRDefault="00D655D3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2,16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5D3" w:rsidRPr="00D655D3" w:rsidRDefault="00D655D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655D3">
              <w:rPr>
                <w:rFonts w:ascii="Times New Roman" w:hAnsi="Times New Roman" w:cs="Times New Roman"/>
                <w:b/>
                <w:bCs/>
                <w:color w:val="000000"/>
              </w:rPr>
              <w:t>274,32р.</w:t>
            </w:r>
          </w:p>
        </w:tc>
      </w:tr>
      <w:tr w:rsidR="00D655D3" w:rsidRPr="00ED4D35" w:rsidTr="00ED4D35">
        <w:trPr>
          <w:trHeight w:val="2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5D3" w:rsidRPr="00ED4D35" w:rsidRDefault="00D655D3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5D3" w:rsidRPr="00ED4D35" w:rsidRDefault="00D655D3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5D3" w:rsidRPr="00ED4D35" w:rsidRDefault="00D655D3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3,37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5D3" w:rsidRPr="00D655D3" w:rsidRDefault="00D655D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655D3">
              <w:rPr>
                <w:rFonts w:ascii="Times New Roman" w:hAnsi="Times New Roman" w:cs="Times New Roman"/>
                <w:b/>
                <w:bCs/>
                <w:color w:val="000000"/>
              </w:rPr>
              <w:t>427,99р.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5D3" w:rsidRPr="00ED4D35" w:rsidRDefault="00D655D3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5D3" w:rsidRPr="00ED4D35" w:rsidRDefault="00D655D3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2,75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5D3" w:rsidRPr="00D655D3" w:rsidRDefault="00D655D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655D3">
              <w:rPr>
                <w:rFonts w:ascii="Times New Roman" w:hAnsi="Times New Roman" w:cs="Times New Roman"/>
                <w:b/>
                <w:bCs/>
                <w:color w:val="000000"/>
              </w:rPr>
              <w:t>349,25р.</w:t>
            </w:r>
          </w:p>
        </w:tc>
      </w:tr>
      <w:tr w:rsidR="00D655D3" w:rsidRPr="00ED4D35" w:rsidTr="00ED4D35">
        <w:trPr>
          <w:trHeight w:val="2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5D3" w:rsidRPr="00ED4D35" w:rsidRDefault="00D655D3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5D3" w:rsidRPr="00ED4D35" w:rsidRDefault="00D655D3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5D3" w:rsidRPr="00ED4D35" w:rsidRDefault="00D655D3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4,22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5D3" w:rsidRPr="00D655D3" w:rsidRDefault="00D655D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655D3">
              <w:rPr>
                <w:rFonts w:ascii="Times New Roman" w:hAnsi="Times New Roman" w:cs="Times New Roman"/>
                <w:b/>
                <w:bCs/>
                <w:color w:val="000000"/>
              </w:rPr>
              <w:t>535,94р.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5D3" w:rsidRPr="00ED4D35" w:rsidRDefault="00D655D3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5D3" w:rsidRPr="00ED4D35" w:rsidRDefault="00D655D3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3,46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5D3" w:rsidRPr="00D655D3" w:rsidRDefault="00D655D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655D3">
              <w:rPr>
                <w:rFonts w:ascii="Times New Roman" w:hAnsi="Times New Roman" w:cs="Times New Roman"/>
                <w:b/>
                <w:bCs/>
                <w:color w:val="000000"/>
              </w:rPr>
              <w:t>439,42р.</w:t>
            </w:r>
          </w:p>
        </w:tc>
      </w:tr>
      <w:tr w:rsidR="00D655D3" w:rsidRPr="00ED4D35" w:rsidTr="00ED4D35">
        <w:trPr>
          <w:trHeight w:val="2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5D3" w:rsidRPr="00ED4D35" w:rsidRDefault="00D655D3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5D3" w:rsidRPr="00ED4D35" w:rsidRDefault="00D655D3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5D3" w:rsidRPr="00ED4D35" w:rsidRDefault="00D655D3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5,5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5D3" w:rsidRPr="00D655D3" w:rsidRDefault="00D655D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655D3">
              <w:rPr>
                <w:rFonts w:ascii="Times New Roman" w:hAnsi="Times New Roman" w:cs="Times New Roman"/>
                <w:b/>
                <w:bCs/>
                <w:color w:val="000000"/>
              </w:rPr>
              <w:t>698,50р.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5D3" w:rsidRPr="00ED4D35" w:rsidRDefault="00D655D3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5D3" w:rsidRPr="00ED4D35" w:rsidRDefault="00D655D3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4,51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5D3" w:rsidRPr="00D655D3" w:rsidRDefault="00D655D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655D3">
              <w:rPr>
                <w:rFonts w:ascii="Times New Roman" w:hAnsi="Times New Roman" w:cs="Times New Roman"/>
                <w:b/>
                <w:bCs/>
                <w:color w:val="000000"/>
              </w:rPr>
              <w:t>572,77р.</w:t>
            </w:r>
          </w:p>
        </w:tc>
      </w:tr>
      <w:tr w:rsidR="00D655D3" w:rsidRPr="00ED4D35" w:rsidTr="00ED4D35">
        <w:trPr>
          <w:trHeight w:val="2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5D3" w:rsidRPr="00ED4D35" w:rsidRDefault="00D655D3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5D3" w:rsidRPr="00ED4D35" w:rsidRDefault="00D655D3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5D3" w:rsidRPr="00ED4D35" w:rsidRDefault="00D655D3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6,98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5D3" w:rsidRPr="00D655D3" w:rsidRDefault="00D655D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655D3">
              <w:rPr>
                <w:rFonts w:ascii="Times New Roman" w:hAnsi="Times New Roman" w:cs="Times New Roman"/>
                <w:b/>
                <w:bCs/>
                <w:color w:val="000000"/>
              </w:rPr>
              <w:t>886,46р.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5D3" w:rsidRPr="00ED4D35" w:rsidRDefault="00D655D3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5D3" w:rsidRPr="00ED4D35" w:rsidRDefault="00D655D3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5,71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5D3" w:rsidRPr="00D655D3" w:rsidRDefault="00D655D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655D3">
              <w:rPr>
                <w:rFonts w:ascii="Times New Roman" w:hAnsi="Times New Roman" w:cs="Times New Roman"/>
                <w:b/>
                <w:bCs/>
                <w:color w:val="000000"/>
              </w:rPr>
              <w:t>725,17р.</w:t>
            </w:r>
          </w:p>
        </w:tc>
      </w:tr>
      <w:tr w:rsidR="00D655D3" w:rsidRPr="00ED4D35" w:rsidTr="00ED4D35">
        <w:trPr>
          <w:trHeight w:val="2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5D3" w:rsidRPr="00ED4D35" w:rsidRDefault="00D655D3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5D3" w:rsidRPr="00ED4D35" w:rsidRDefault="00D655D3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5D3" w:rsidRPr="00ED4D35" w:rsidRDefault="00D655D3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8,56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5D3" w:rsidRPr="00D655D3" w:rsidRDefault="00D655D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655D3">
              <w:rPr>
                <w:rFonts w:ascii="Times New Roman" w:hAnsi="Times New Roman" w:cs="Times New Roman"/>
                <w:b/>
                <w:bCs/>
                <w:color w:val="000000"/>
              </w:rPr>
              <w:t>1 087,12р.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5D3" w:rsidRPr="00ED4D35" w:rsidRDefault="00D655D3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11,9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5D3" w:rsidRPr="00ED4D35" w:rsidRDefault="00D655D3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7,04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5D3" w:rsidRPr="00D655D3" w:rsidRDefault="00D655D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655D3">
              <w:rPr>
                <w:rFonts w:ascii="Times New Roman" w:hAnsi="Times New Roman" w:cs="Times New Roman"/>
                <w:b/>
                <w:bCs/>
                <w:color w:val="000000"/>
              </w:rPr>
              <w:t>894,08р.</w:t>
            </w:r>
          </w:p>
        </w:tc>
      </w:tr>
      <w:tr w:rsidR="00D655D3" w:rsidRPr="00ED4D35" w:rsidTr="00ED4D35">
        <w:trPr>
          <w:trHeight w:val="2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5D3" w:rsidRPr="00ED4D35" w:rsidRDefault="00D655D3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5D3" w:rsidRPr="00ED4D35" w:rsidRDefault="00D655D3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5D3" w:rsidRPr="00ED4D35" w:rsidRDefault="00D655D3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10,9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5D3" w:rsidRPr="00D655D3" w:rsidRDefault="00D655D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655D3">
              <w:rPr>
                <w:rFonts w:ascii="Times New Roman" w:hAnsi="Times New Roman" w:cs="Times New Roman"/>
                <w:b/>
                <w:bCs/>
                <w:color w:val="000000"/>
              </w:rPr>
              <w:t>1 384,30р.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5D3" w:rsidRPr="00ED4D35" w:rsidRDefault="00D655D3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5D3" w:rsidRPr="00ED4D35" w:rsidRDefault="00D655D3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8,94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5D3" w:rsidRPr="00D655D3" w:rsidRDefault="00D655D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655D3">
              <w:rPr>
                <w:rFonts w:ascii="Times New Roman" w:hAnsi="Times New Roman" w:cs="Times New Roman"/>
                <w:b/>
                <w:bCs/>
                <w:color w:val="000000"/>
              </w:rPr>
              <w:t>1 135,38р.</w:t>
            </w:r>
          </w:p>
        </w:tc>
      </w:tr>
      <w:tr w:rsidR="00D655D3" w:rsidRPr="00ED4D35" w:rsidTr="00ED4D35">
        <w:trPr>
          <w:trHeight w:val="2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5D3" w:rsidRPr="00ED4D35" w:rsidRDefault="00D655D3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5D3" w:rsidRPr="00ED4D35" w:rsidRDefault="00D655D3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5D3" w:rsidRPr="00ED4D35" w:rsidRDefault="00D655D3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13,4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5D3" w:rsidRPr="00D655D3" w:rsidRDefault="00D655D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655D3">
              <w:rPr>
                <w:rFonts w:ascii="Times New Roman" w:hAnsi="Times New Roman" w:cs="Times New Roman"/>
                <w:b/>
                <w:bCs/>
                <w:color w:val="000000"/>
              </w:rPr>
              <w:t>1 701,80р.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5D3" w:rsidRPr="00ED4D35" w:rsidRDefault="00D655D3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5D3" w:rsidRPr="00ED4D35" w:rsidRDefault="00D655D3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5D3" w:rsidRPr="00D655D3" w:rsidRDefault="00D655D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655D3">
              <w:rPr>
                <w:rFonts w:ascii="Times New Roman" w:hAnsi="Times New Roman" w:cs="Times New Roman"/>
                <w:b/>
                <w:bCs/>
                <w:color w:val="000000"/>
              </w:rPr>
              <w:t>1 397,00р.</w:t>
            </w:r>
          </w:p>
        </w:tc>
      </w:tr>
      <w:tr w:rsidR="00D655D3" w:rsidRPr="00ED4D35" w:rsidTr="00ED4D35">
        <w:trPr>
          <w:trHeight w:val="2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5D3" w:rsidRPr="00ED4D35" w:rsidRDefault="00D655D3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5D3" w:rsidRPr="00ED4D35" w:rsidRDefault="00D655D3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5D3" w:rsidRPr="00ED4D35" w:rsidRDefault="00D655D3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16,8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5D3" w:rsidRPr="00D655D3" w:rsidRDefault="00D655D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655D3">
              <w:rPr>
                <w:rFonts w:ascii="Times New Roman" w:hAnsi="Times New Roman" w:cs="Times New Roman"/>
                <w:b/>
                <w:bCs/>
                <w:color w:val="000000"/>
              </w:rPr>
              <w:t>2 133,60р.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5D3" w:rsidRPr="00ED4D35" w:rsidRDefault="00D655D3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5D3" w:rsidRPr="00ED4D35" w:rsidRDefault="00D655D3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5D3" w:rsidRPr="00D655D3" w:rsidRDefault="00D655D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655D3">
              <w:rPr>
                <w:rFonts w:ascii="Times New Roman" w:hAnsi="Times New Roman" w:cs="Times New Roman"/>
                <w:b/>
                <w:bCs/>
                <w:color w:val="000000"/>
              </w:rPr>
              <w:t>1 752,60р.</w:t>
            </w:r>
          </w:p>
        </w:tc>
      </w:tr>
      <w:tr w:rsidR="00D655D3" w:rsidRPr="00ED4D35" w:rsidTr="00ED4D35">
        <w:trPr>
          <w:trHeight w:val="2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5D3" w:rsidRPr="00ED4D35" w:rsidRDefault="00D655D3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5D3" w:rsidRPr="00ED4D35" w:rsidRDefault="00D655D3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5D3" w:rsidRPr="00ED4D35" w:rsidRDefault="00D655D3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21,3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5D3" w:rsidRPr="00D655D3" w:rsidRDefault="00D655D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655D3">
              <w:rPr>
                <w:rFonts w:ascii="Times New Roman" w:hAnsi="Times New Roman" w:cs="Times New Roman"/>
                <w:b/>
                <w:bCs/>
                <w:color w:val="000000"/>
              </w:rPr>
              <w:t>2 705,10р.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5D3" w:rsidRPr="00ED4D35" w:rsidRDefault="00D655D3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5D3" w:rsidRPr="00ED4D35" w:rsidRDefault="00D655D3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5D3" w:rsidRPr="00D655D3" w:rsidRDefault="00D655D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655D3">
              <w:rPr>
                <w:rFonts w:ascii="Times New Roman" w:hAnsi="Times New Roman" w:cs="Times New Roman"/>
                <w:b/>
                <w:bCs/>
                <w:color w:val="000000"/>
              </w:rPr>
              <w:t>2 209,80р.</w:t>
            </w:r>
          </w:p>
        </w:tc>
      </w:tr>
      <w:tr w:rsidR="00D655D3" w:rsidRPr="00ED4D35" w:rsidTr="00ED4D35">
        <w:trPr>
          <w:trHeight w:val="2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5D3" w:rsidRPr="00ED4D35" w:rsidRDefault="00D655D3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5D3" w:rsidRPr="00ED4D35" w:rsidRDefault="00D655D3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5D3" w:rsidRPr="00ED4D35" w:rsidRDefault="00D655D3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5D3" w:rsidRPr="00D655D3" w:rsidRDefault="00D655D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655D3">
              <w:rPr>
                <w:rFonts w:ascii="Times New Roman" w:hAnsi="Times New Roman" w:cs="Times New Roman"/>
                <w:b/>
                <w:bCs/>
                <w:color w:val="000000"/>
              </w:rPr>
              <w:t>3 429,00р.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5D3" w:rsidRPr="00ED4D35" w:rsidRDefault="00D655D3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5D3" w:rsidRPr="00ED4D35" w:rsidRDefault="00D655D3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5D3" w:rsidRPr="00D655D3" w:rsidRDefault="00D655D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655D3">
              <w:rPr>
                <w:rFonts w:ascii="Times New Roman" w:hAnsi="Times New Roman" w:cs="Times New Roman"/>
                <w:b/>
                <w:bCs/>
                <w:color w:val="000000"/>
              </w:rPr>
              <w:t>2 819,40р.</w:t>
            </w:r>
          </w:p>
        </w:tc>
      </w:tr>
      <w:tr w:rsidR="00D655D3" w:rsidRPr="00ED4D35" w:rsidTr="00ED4D35">
        <w:trPr>
          <w:trHeight w:val="2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5D3" w:rsidRPr="00ED4D35" w:rsidRDefault="00D655D3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5D3" w:rsidRPr="00ED4D35" w:rsidRDefault="00D655D3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5D3" w:rsidRPr="00ED4D35" w:rsidRDefault="00D655D3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34,2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5D3" w:rsidRPr="00D655D3" w:rsidRDefault="00D655D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655D3">
              <w:rPr>
                <w:rFonts w:ascii="Times New Roman" w:hAnsi="Times New Roman" w:cs="Times New Roman"/>
                <w:b/>
                <w:bCs/>
                <w:color w:val="000000"/>
              </w:rPr>
              <w:t>4 343,40р.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5D3" w:rsidRPr="00ED4D35" w:rsidRDefault="00D655D3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5D3" w:rsidRPr="00ED4D35" w:rsidRDefault="00D655D3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5D3" w:rsidRPr="00D655D3" w:rsidRDefault="00D655D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655D3">
              <w:rPr>
                <w:rFonts w:ascii="Times New Roman" w:hAnsi="Times New Roman" w:cs="Times New Roman"/>
                <w:b/>
                <w:bCs/>
                <w:color w:val="000000"/>
              </w:rPr>
              <w:t>3 556,00р.</w:t>
            </w:r>
          </w:p>
        </w:tc>
      </w:tr>
      <w:tr w:rsidR="00D655D3" w:rsidRPr="00ED4D35" w:rsidTr="00ED4D35">
        <w:trPr>
          <w:trHeight w:val="2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5D3" w:rsidRPr="00ED4D35" w:rsidRDefault="00D655D3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5D3" w:rsidRPr="00ED4D35" w:rsidRDefault="00D655D3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5D3" w:rsidRPr="00ED4D35" w:rsidRDefault="00D655D3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43,3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5D3" w:rsidRPr="00D655D3" w:rsidRDefault="00D655D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655D3">
              <w:rPr>
                <w:rFonts w:ascii="Times New Roman" w:hAnsi="Times New Roman" w:cs="Times New Roman"/>
                <w:b/>
                <w:bCs/>
                <w:color w:val="000000"/>
              </w:rPr>
              <w:t>5 499,10р.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5D3" w:rsidRPr="00ED4D35" w:rsidRDefault="00D655D3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5D3" w:rsidRPr="00ED4D35" w:rsidRDefault="00D655D3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5D3" w:rsidRPr="00D655D3" w:rsidRDefault="00D655D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655D3">
              <w:rPr>
                <w:rFonts w:ascii="Times New Roman" w:hAnsi="Times New Roman" w:cs="Times New Roman"/>
                <w:b/>
                <w:bCs/>
                <w:color w:val="000000"/>
              </w:rPr>
              <w:t>4 508,50р.</w:t>
            </w:r>
          </w:p>
        </w:tc>
      </w:tr>
      <w:tr w:rsidR="00D655D3" w:rsidRPr="00ED4D35" w:rsidTr="00ED4D35">
        <w:trPr>
          <w:trHeight w:val="2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5D3" w:rsidRPr="00ED4D35" w:rsidRDefault="00D655D3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5D3" w:rsidRPr="00ED4D35" w:rsidRDefault="00D655D3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5D3" w:rsidRPr="00ED4D35" w:rsidRDefault="00D655D3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53,5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5D3" w:rsidRPr="00D655D3" w:rsidRDefault="00D655D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655D3">
              <w:rPr>
                <w:rFonts w:ascii="Times New Roman" w:hAnsi="Times New Roman" w:cs="Times New Roman"/>
                <w:b/>
                <w:bCs/>
                <w:color w:val="000000"/>
              </w:rPr>
              <w:t>6 794,50р.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5D3" w:rsidRPr="00ED4D35" w:rsidRDefault="00D655D3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5D3" w:rsidRPr="00ED4D35" w:rsidRDefault="00D655D3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5D3" w:rsidRPr="00D655D3" w:rsidRDefault="00D655D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655D3">
              <w:rPr>
                <w:rFonts w:ascii="Times New Roman" w:hAnsi="Times New Roman" w:cs="Times New Roman"/>
                <w:b/>
                <w:bCs/>
                <w:color w:val="000000"/>
              </w:rPr>
              <w:t>5 575,30р.</w:t>
            </w:r>
          </w:p>
        </w:tc>
      </w:tr>
    </w:tbl>
    <w:p w:rsidR="00ED4D35" w:rsidRDefault="00ED4D35"/>
    <w:tbl>
      <w:tblPr>
        <w:tblW w:w="10314" w:type="dxa"/>
        <w:tblLook w:val="04A0" w:firstRow="1" w:lastRow="0" w:firstColumn="1" w:lastColumn="0" w:noHBand="0" w:noVBand="1"/>
      </w:tblPr>
      <w:tblGrid>
        <w:gridCol w:w="1101"/>
        <w:gridCol w:w="1622"/>
        <w:gridCol w:w="1275"/>
        <w:gridCol w:w="1922"/>
        <w:gridCol w:w="1351"/>
        <w:gridCol w:w="1201"/>
        <w:gridCol w:w="1842"/>
      </w:tblGrid>
      <w:tr w:rsidR="00ED4D35" w:rsidRPr="00ED4D35" w:rsidTr="00ED4D35">
        <w:trPr>
          <w:trHeight w:val="20"/>
        </w:trPr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D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SDR 21  - 8 атм.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SDR 17,6 – 9,5 атм.</w:t>
            </w:r>
          </w:p>
        </w:tc>
      </w:tr>
      <w:tr w:rsidR="00ED4D35" w:rsidRPr="00ED4D35" w:rsidTr="00ED4D35">
        <w:trPr>
          <w:trHeight w:val="20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4D35" w:rsidRPr="00ED4D35" w:rsidRDefault="00ED4D35" w:rsidP="00ED4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Толщина стенки, </w:t>
            </w:r>
            <w:proofErr w:type="gramStart"/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мм</w:t>
            </w:r>
            <w:proofErr w:type="gramEnd"/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Масса п./м., кг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Цена </w:t>
            </w:r>
            <w:proofErr w:type="gramStart"/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</w:t>
            </w:r>
            <w:proofErr w:type="gramEnd"/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Толщина стенки, </w:t>
            </w:r>
            <w:proofErr w:type="gramStart"/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мм</w:t>
            </w:r>
            <w:proofErr w:type="gramEnd"/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Масса п./м., кг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Цена </w:t>
            </w:r>
            <w:proofErr w:type="gramStart"/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</w:t>
            </w:r>
            <w:proofErr w:type="gramEnd"/>
          </w:p>
        </w:tc>
      </w:tr>
      <w:tr w:rsidR="00ED4D35" w:rsidRPr="00ED4D35" w:rsidTr="00ED4D35">
        <w:trPr>
          <w:trHeight w:val="2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ГАЗ</w:t>
            </w: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D35" w:rsidRPr="00ED4D35" w:rsidRDefault="00ED4D35" w:rsidP="00ED4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D35" w:rsidRPr="00ED4D35" w:rsidRDefault="00ED4D35" w:rsidP="00ED4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1 </w:t>
            </w:r>
            <w:proofErr w:type="spellStart"/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п.м</w:t>
            </w:r>
            <w:proofErr w:type="spellEnd"/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., руб.</w:t>
            </w: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D35" w:rsidRPr="00ED4D35" w:rsidRDefault="00ED4D35" w:rsidP="00ED4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D35" w:rsidRPr="00ED4D35" w:rsidRDefault="00ED4D35" w:rsidP="00ED4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1 </w:t>
            </w:r>
            <w:proofErr w:type="spellStart"/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п.м</w:t>
            </w:r>
            <w:proofErr w:type="spellEnd"/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., руб.</w:t>
            </w:r>
          </w:p>
        </w:tc>
      </w:tr>
      <w:tr w:rsidR="00D82DA3" w:rsidRPr="00ED4D35" w:rsidTr="00ED4D35">
        <w:trPr>
          <w:trHeight w:val="2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DA3" w:rsidRPr="00ED4D35" w:rsidRDefault="00D82DA3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DA3" w:rsidRPr="00ED4D35" w:rsidRDefault="00D82DA3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DA3" w:rsidRPr="00ED4D35" w:rsidRDefault="00D82DA3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0,578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DA3" w:rsidRPr="00D82DA3" w:rsidRDefault="00D82D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2DA3">
              <w:rPr>
                <w:rFonts w:ascii="Times New Roman" w:hAnsi="Times New Roman" w:cs="Times New Roman"/>
                <w:b/>
                <w:bCs/>
                <w:color w:val="000000"/>
              </w:rPr>
              <w:t>75,72р.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DA3" w:rsidRPr="00ED4D35" w:rsidRDefault="00D82DA3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DA3" w:rsidRPr="00ED4D35" w:rsidRDefault="00D82DA3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0,688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DA3" w:rsidRPr="00D82DA3" w:rsidRDefault="00D82D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2DA3">
              <w:rPr>
                <w:rFonts w:ascii="Times New Roman" w:hAnsi="Times New Roman" w:cs="Times New Roman"/>
                <w:b/>
                <w:bCs/>
                <w:color w:val="000000"/>
              </w:rPr>
              <w:t>90,13р.</w:t>
            </w:r>
          </w:p>
        </w:tc>
      </w:tr>
      <w:tr w:rsidR="00D82DA3" w:rsidRPr="00ED4D35" w:rsidTr="00ED4D35">
        <w:trPr>
          <w:trHeight w:val="2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DA3" w:rsidRPr="00ED4D35" w:rsidRDefault="00D82DA3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DA3" w:rsidRPr="00ED4D35" w:rsidRDefault="00D82DA3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DA3" w:rsidRPr="00ED4D35" w:rsidRDefault="00D82DA3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0,821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DA3" w:rsidRPr="00D82DA3" w:rsidRDefault="00D82D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2DA3">
              <w:rPr>
                <w:rFonts w:ascii="Times New Roman" w:hAnsi="Times New Roman" w:cs="Times New Roman"/>
                <w:b/>
                <w:bCs/>
                <w:color w:val="000000"/>
              </w:rPr>
              <w:t>107,55р.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DA3" w:rsidRPr="00ED4D35" w:rsidRDefault="00D82DA3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DA3" w:rsidRPr="00ED4D35" w:rsidRDefault="00D82DA3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0,97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DA3" w:rsidRPr="00D82DA3" w:rsidRDefault="00D82D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2DA3">
              <w:rPr>
                <w:rFonts w:ascii="Times New Roman" w:hAnsi="Times New Roman" w:cs="Times New Roman"/>
                <w:b/>
                <w:bCs/>
                <w:color w:val="000000"/>
              </w:rPr>
              <w:t>127,07р.</w:t>
            </w:r>
          </w:p>
        </w:tc>
      </w:tr>
      <w:tr w:rsidR="00D82DA3" w:rsidRPr="00ED4D35" w:rsidTr="00ED4D35">
        <w:trPr>
          <w:trHeight w:val="2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DA3" w:rsidRPr="00ED4D35" w:rsidRDefault="00D82DA3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DA3" w:rsidRPr="00ED4D35" w:rsidRDefault="00D82DA3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DA3" w:rsidRPr="00ED4D35" w:rsidRDefault="00D82DA3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1,19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DA3" w:rsidRPr="00D82DA3" w:rsidRDefault="00D82D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2DA3">
              <w:rPr>
                <w:rFonts w:ascii="Times New Roman" w:hAnsi="Times New Roman" w:cs="Times New Roman"/>
                <w:b/>
                <w:bCs/>
                <w:color w:val="000000"/>
              </w:rPr>
              <w:t>151,13р.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DA3" w:rsidRPr="00ED4D35" w:rsidRDefault="00D82DA3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DA3" w:rsidRPr="00ED4D35" w:rsidRDefault="00D82DA3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DA3" w:rsidRPr="00D82DA3" w:rsidRDefault="00D82D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2DA3">
              <w:rPr>
                <w:rFonts w:ascii="Times New Roman" w:hAnsi="Times New Roman" w:cs="Times New Roman"/>
                <w:b/>
                <w:bCs/>
                <w:color w:val="000000"/>
              </w:rPr>
              <w:t>177,80р.</w:t>
            </w:r>
          </w:p>
        </w:tc>
      </w:tr>
      <w:tr w:rsidR="00D82DA3" w:rsidRPr="00ED4D35" w:rsidTr="00ED4D35">
        <w:trPr>
          <w:trHeight w:val="2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DA3" w:rsidRPr="00ED4D35" w:rsidRDefault="00D82DA3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DA3" w:rsidRPr="00ED4D35" w:rsidRDefault="00D82DA3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DA3" w:rsidRPr="00ED4D35" w:rsidRDefault="00D82DA3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1,79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DA3" w:rsidRPr="00D82DA3" w:rsidRDefault="00D82D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2DA3">
              <w:rPr>
                <w:rFonts w:ascii="Times New Roman" w:hAnsi="Times New Roman" w:cs="Times New Roman"/>
                <w:b/>
                <w:bCs/>
                <w:color w:val="000000"/>
              </w:rPr>
              <w:t>227,33р.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DA3" w:rsidRPr="00ED4D35" w:rsidRDefault="00D82DA3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DA3" w:rsidRPr="00ED4D35" w:rsidRDefault="00D82DA3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DA3" w:rsidRPr="00D82DA3" w:rsidRDefault="00D82D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2DA3">
              <w:rPr>
                <w:rFonts w:ascii="Times New Roman" w:hAnsi="Times New Roman" w:cs="Times New Roman"/>
                <w:b/>
                <w:bCs/>
                <w:color w:val="000000"/>
              </w:rPr>
              <w:t>262,89р.</w:t>
            </w:r>
          </w:p>
        </w:tc>
      </w:tr>
      <w:tr w:rsidR="00D82DA3" w:rsidRPr="00ED4D35" w:rsidTr="00ED4D35">
        <w:trPr>
          <w:trHeight w:val="2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DA3" w:rsidRPr="00ED4D35" w:rsidRDefault="00D82DA3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DA3" w:rsidRPr="00ED4D35" w:rsidRDefault="00D82DA3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DA3" w:rsidRPr="00ED4D35" w:rsidRDefault="00D82DA3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2,26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DA3" w:rsidRPr="00D82DA3" w:rsidRDefault="00D82D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2DA3">
              <w:rPr>
                <w:rFonts w:ascii="Times New Roman" w:hAnsi="Times New Roman" w:cs="Times New Roman"/>
                <w:b/>
                <w:bCs/>
                <w:color w:val="000000"/>
              </w:rPr>
              <w:t>287,02р.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DA3" w:rsidRPr="00ED4D35" w:rsidRDefault="00D82DA3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DA3" w:rsidRPr="00ED4D35" w:rsidRDefault="00D82DA3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2,66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DA3" w:rsidRPr="00D82DA3" w:rsidRDefault="00D82D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2DA3">
              <w:rPr>
                <w:rFonts w:ascii="Times New Roman" w:hAnsi="Times New Roman" w:cs="Times New Roman"/>
                <w:b/>
                <w:bCs/>
                <w:color w:val="000000"/>
              </w:rPr>
              <w:t>337,82р.</w:t>
            </w:r>
          </w:p>
        </w:tc>
      </w:tr>
      <w:tr w:rsidR="00D82DA3" w:rsidRPr="00ED4D35" w:rsidTr="00ED4D35">
        <w:trPr>
          <w:trHeight w:val="2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DA3" w:rsidRPr="00ED4D35" w:rsidRDefault="00D82DA3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DA3" w:rsidRPr="00ED4D35" w:rsidRDefault="00D82DA3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DA3" w:rsidRPr="00ED4D35" w:rsidRDefault="00D82DA3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2,83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DA3" w:rsidRPr="00D82DA3" w:rsidRDefault="00D82D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2DA3">
              <w:rPr>
                <w:rFonts w:ascii="Times New Roman" w:hAnsi="Times New Roman" w:cs="Times New Roman"/>
                <w:b/>
                <w:bCs/>
                <w:color w:val="000000"/>
              </w:rPr>
              <w:t>359,41р.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DA3" w:rsidRPr="00ED4D35" w:rsidRDefault="00D82DA3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DA3" w:rsidRPr="00ED4D35" w:rsidRDefault="00D82DA3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3,35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DA3" w:rsidRPr="00D82DA3" w:rsidRDefault="00D82D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2DA3">
              <w:rPr>
                <w:rFonts w:ascii="Times New Roman" w:hAnsi="Times New Roman" w:cs="Times New Roman"/>
                <w:b/>
                <w:bCs/>
                <w:color w:val="000000"/>
              </w:rPr>
              <w:t>425,45р.</w:t>
            </w:r>
          </w:p>
        </w:tc>
      </w:tr>
      <w:tr w:rsidR="00D82DA3" w:rsidRPr="00ED4D35" w:rsidTr="00ED4D35">
        <w:trPr>
          <w:trHeight w:val="2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DA3" w:rsidRPr="00ED4D35" w:rsidRDefault="00D82DA3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DA3" w:rsidRPr="00ED4D35" w:rsidRDefault="00D82DA3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DA3" w:rsidRPr="00ED4D35" w:rsidRDefault="00D82DA3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3,75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DA3" w:rsidRPr="00D82DA3" w:rsidRDefault="00D82D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2DA3">
              <w:rPr>
                <w:rFonts w:ascii="Times New Roman" w:hAnsi="Times New Roman" w:cs="Times New Roman"/>
                <w:b/>
                <w:bCs/>
                <w:color w:val="000000"/>
              </w:rPr>
              <w:t>476,25р.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DA3" w:rsidRPr="00ED4D35" w:rsidRDefault="00D82DA3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DA3" w:rsidRPr="00ED4D35" w:rsidRDefault="00D82DA3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4,35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DA3" w:rsidRPr="00D82DA3" w:rsidRDefault="00D82D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2DA3">
              <w:rPr>
                <w:rFonts w:ascii="Times New Roman" w:hAnsi="Times New Roman" w:cs="Times New Roman"/>
                <w:b/>
                <w:bCs/>
                <w:color w:val="000000"/>
              </w:rPr>
              <w:t>552,45р.</w:t>
            </w:r>
          </w:p>
        </w:tc>
      </w:tr>
      <w:tr w:rsidR="00D82DA3" w:rsidRPr="00ED4D35" w:rsidTr="00ED4D35">
        <w:trPr>
          <w:trHeight w:val="2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DA3" w:rsidRPr="00ED4D35" w:rsidRDefault="00D82DA3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DA3" w:rsidRPr="00ED4D35" w:rsidRDefault="00D82DA3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DA3" w:rsidRPr="00ED4D35" w:rsidRDefault="00D82DA3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4,66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DA3" w:rsidRPr="00D82DA3" w:rsidRDefault="00D82D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2DA3">
              <w:rPr>
                <w:rFonts w:ascii="Times New Roman" w:hAnsi="Times New Roman" w:cs="Times New Roman"/>
                <w:b/>
                <w:bCs/>
                <w:color w:val="000000"/>
              </w:rPr>
              <w:t>591,82р.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DA3" w:rsidRPr="00ED4D35" w:rsidRDefault="00D82DA3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DA3" w:rsidRPr="00ED4D35" w:rsidRDefault="00D82DA3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5,47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DA3" w:rsidRPr="00D82DA3" w:rsidRDefault="00D82D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2DA3">
              <w:rPr>
                <w:rFonts w:ascii="Times New Roman" w:hAnsi="Times New Roman" w:cs="Times New Roman"/>
                <w:b/>
                <w:bCs/>
                <w:color w:val="000000"/>
              </w:rPr>
              <w:t>694,69р.</w:t>
            </w:r>
          </w:p>
        </w:tc>
      </w:tr>
      <w:tr w:rsidR="00D82DA3" w:rsidRPr="00ED4D35" w:rsidTr="00ED4D35">
        <w:trPr>
          <w:trHeight w:val="2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DA3" w:rsidRPr="00ED4D35" w:rsidRDefault="00D82DA3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DA3" w:rsidRPr="00ED4D35" w:rsidRDefault="00D82DA3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DA3" w:rsidRPr="00ED4D35" w:rsidRDefault="00D82DA3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5,77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DA3" w:rsidRPr="00D82DA3" w:rsidRDefault="00D82D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2DA3">
              <w:rPr>
                <w:rFonts w:ascii="Times New Roman" w:hAnsi="Times New Roman" w:cs="Times New Roman"/>
                <w:b/>
                <w:bCs/>
                <w:color w:val="000000"/>
              </w:rPr>
              <w:t>732,79р.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DA3" w:rsidRPr="00ED4D35" w:rsidRDefault="00D82DA3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DA3" w:rsidRPr="00ED4D35" w:rsidRDefault="00D82DA3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6,78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DA3" w:rsidRPr="00D82DA3" w:rsidRDefault="00D82D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2DA3">
              <w:rPr>
                <w:rFonts w:ascii="Times New Roman" w:hAnsi="Times New Roman" w:cs="Times New Roman"/>
                <w:b/>
                <w:bCs/>
                <w:color w:val="000000"/>
              </w:rPr>
              <w:t>861,06р.</w:t>
            </w:r>
          </w:p>
        </w:tc>
      </w:tr>
      <w:tr w:rsidR="00D82DA3" w:rsidRPr="00ED4D35" w:rsidTr="00ED4D35">
        <w:trPr>
          <w:trHeight w:val="2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DA3" w:rsidRPr="00ED4D35" w:rsidRDefault="00D82DA3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DA3" w:rsidRPr="00ED4D35" w:rsidRDefault="00D82DA3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DA3" w:rsidRPr="00ED4D35" w:rsidRDefault="00D82DA3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7,36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DA3" w:rsidRPr="00D82DA3" w:rsidRDefault="00D82D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2DA3">
              <w:rPr>
                <w:rFonts w:ascii="Times New Roman" w:hAnsi="Times New Roman" w:cs="Times New Roman"/>
                <w:b/>
                <w:bCs/>
                <w:color w:val="000000"/>
              </w:rPr>
              <w:t>934,72р.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DA3" w:rsidRPr="00ED4D35" w:rsidRDefault="00D82DA3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DA3" w:rsidRPr="00ED4D35" w:rsidRDefault="00D82DA3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8,55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DA3" w:rsidRPr="00D82DA3" w:rsidRDefault="00D82D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2DA3">
              <w:rPr>
                <w:rFonts w:ascii="Times New Roman" w:hAnsi="Times New Roman" w:cs="Times New Roman"/>
                <w:b/>
                <w:bCs/>
                <w:color w:val="000000"/>
              </w:rPr>
              <w:t>1 085,85р.</w:t>
            </w:r>
          </w:p>
        </w:tc>
      </w:tr>
      <w:tr w:rsidR="00D82DA3" w:rsidRPr="00ED4D35" w:rsidTr="00ED4D35">
        <w:trPr>
          <w:trHeight w:val="2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DA3" w:rsidRPr="00ED4D35" w:rsidRDefault="00D82DA3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DA3" w:rsidRPr="00ED4D35" w:rsidRDefault="00D82DA3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DA3" w:rsidRPr="00ED4D35" w:rsidRDefault="00D82DA3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8,92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DA3" w:rsidRPr="00D82DA3" w:rsidRDefault="00D82D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2DA3">
              <w:rPr>
                <w:rFonts w:ascii="Times New Roman" w:hAnsi="Times New Roman" w:cs="Times New Roman"/>
                <w:b/>
                <w:bCs/>
                <w:color w:val="000000"/>
              </w:rPr>
              <w:t>1 132,84р.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DA3" w:rsidRPr="00ED4D35" w:rsidRDefault="00D82DA3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DA3" w:rsidRPr="00ED4D35" w:rsidRDefault="00D82DA3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DA3" w:rsidRPr="00D82DA3" w:rsidRDefault="00D82D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2DA3">
              <w:rPr>
                <w:rFonts w:ascii="Times New Roman" w:hAnsi="Times New Roman" w:cs="Times New Roman"/>
                <w:b/>
                <w:bCs/>
                <w:color w:val="000000"/>
              </w:rPr>
              <w:t>1 346,20р.</w:t>
            </w:r>
          </w:p>
        </w:tc>
      </w:tr>
      <w:tr w:rsidR="00D82DA3" w:rsidRPr="00ED4D35" w:rsidTr="00ED4D35">
        <w:trPr>
          <w:trHeight w:val="2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DA3" w:rsidRPr="00ED4D35" w:rsidRDefault="00D82DA3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DA3" w:rsidRPr="00ED4D35" w:rsidRDefault="00D82DA3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DA3" w:rsidRPr="00ED4D35" w:rsidRDefault="00D82DA3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11,4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DA3" w:rsidRPr="00D82DA3" w:rsidRDefault="00D82D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2DA3">
              <w:rPr>
                <w:rFonts w:ascii="Times New Roman" w:hAnsi="Times New Roman" w:cs="Times New Roman"/>
                <w:b/>
                <w:bCs/>
                <w:color w:val="000000"/>
              </w:rPr>
              <w:t>1 447,80р.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DA3" w:rsidRPr="00ED4D35" w:rsidRDefault="00D82DA3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15,9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DA3" w:rsidRPr="00ED4D35" w:rsidRDefault="00D82DA3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DA3" w:rsidRPr="00D82DA3" w:rsidRDefault="00D82D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2DA3">
              <w:rPr>
                <w:rFonts w:ascii="Times New Roman" w:hAnsi="Times New Roman" w:cs="Times New Roman"/>
                <w:b/>
                <w:bCs/>
                <w:color w:val="000000"/>
              </w:rPr>
              <w:t>1 676,40р.</w:t>
            </w:r>
          </w:p>
        </w:tc>
      </w:tr>
      <w:tr w:rsidR="00D82DA3" w:rsidRPr="00ED4D35" w:rsidTr="00ED4D35">
        <w:trPr>
          <w:trHeight w:val="2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DA3" w:rsidRPr="00ED4D35" w:rsidRDefault="00D82DA3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DA3" w:rsidRPr="00ED4D35" w:rsidRDefault="00D82DA3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DA3" w:rsidRPr="00ED4D35" w:rsidRDefault="00D82DA3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14,3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DA3" w:rsidRPr="00D82DA3" w:rsidRDefault="00D82D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2DA3">
              <w:rPr>
                <w:rFonts w:ascii="Times New Roman" w:hAnsi="Times New Roman" w:cs="Times New Roman"/>
                <w:b/>
                <w:bCs/>
                <w:color w:val="000000"/>
              </w:rPr>
              <w:t>1 816,10р.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DA3" w:rsidRPr="00ED4D35" w:rsidRDefault="00D82DA3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17,9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DA3" w:rsidRPr="00ED4D35" w:rsidRDefault="00D82DA3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DA3" w:rsidRPr="00D82DA3" w:rsidRDefault="00D82D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2DA3">
              <w:rPr>
                <w:rFonts w:ascii="Times New Roman" w:hAnsi="Times New Roman" w:cs="Times New Roman"/>
                <w:b/>
                <w:bCs/>
                <w:color w:val="000000"/>
              </w:rPr>
              <w:t>2 120,90р.</w:t>
            </w:r>
          </w:p>
        </w:tc>
      </w:tr>
      <w:tr w:rsidR="00D82DA3" w:rsidRPr="00ED4D35" w:rsidTr="00ED4D35">
        <w:trPr>
          <w:trHeight w:val="2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DA3" w:rsidRPr="00ED4D35" w:rsidRDefault="00D82DA3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DA3" w:rsidRPr="00ED4D35" w:rsidRDefault="00D82DA3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DA3" w:rsidRPr="00ED4D35" w:rsidRDefault="00D82DA3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18,2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DA3" w:rsidRPr="00D82DA3" w:rsidRDefault="00D82D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2DA3">
              <w:rPr>
                <w:rFonts w:ascii="Times New Roman" w:hAnsi="Times New Roman" w:cs="Times New Roman"/>
                <w:b/>
                <w:bCs/>
                <w:color w:val="000000"/>
              </w:rPr>
              <w:t>2 311,40р.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DA3" w:rsidRPr="00ED4D35" w:rsidRDefault="00D82DA3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DA3" w:rsidRPr="00ED4D35" w:rsidRDefault="00D82DA3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DA3" w:rsidRPr="00D82DA3" w:rsidRDefault="00D82D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2DA3">
              <w:rPr>
                <w:rFonts w:ascii="Times New Roman" w:hAnsi="Times New Roman" w:cs="Times New Roman"/>
                <w:b/>
                <w:bCs/>
                <w:color w:val="000000"/>
              </w:rPr>
              <w:t>2 692,40р.</w:t>
            </w:r>
          </w:p>
        </w:tc>
      </w:tr>
      <w:tr w:rsidR="00D82DA3" w:rsidRPr="00ED4D35" w:rsidTr="00ED4D35">
        <w:trPr>
          <w:trHeight w:val="2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DA3" w:rsidRPr="00ED4D35" w:rsidRDefault="00D82DA3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DA3" w:rsidRPr="00ED4D35" w:rsidRDefault="00D82DA3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DA3" w:rsidRPr="00ED4D35" w:rsidRDefault="00D82DA3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23,1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DA3" w:rsidRPr="00D82DA3" w:rsidRDefault="00D82D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2DA3">
              <w:rPr>
                <w:rFonts w:ascii="Times New Roman" w:hAnsi="Times New Roman" w:cs="Times New Roman"/>
                <w:b/>
                <w:bCs/>
                <w:color w:val="000000"/>
              </w:rPr>
              <w:t>2 933,70р.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DA3" w:rsidRPr="00ED4D35" w:rsidRDefault="00D82DA3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DA3" w:rsidRPr="00ED4D35" w:rsidRDefault="00D82DA3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DA3" w:rsidRPr="00D82DA3" w:rsidRDefault="00D82D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2DA3">
              <w:rPr>
                <w:rFonts w:ascii="Times New Roman" w:hAnsi="Times New Roman" w:cs="Times New Roman"/>
                <w:b/>
                <w:bCs/>
                <w:color w:val="000000"/>
              </w:rPr>
              <w:t>3 416,30р.</w:t>
            </w:r>
          </w:p>
        </w:tc>
      </w:tr>
      <w:tr w:rsidR="00D82DA3" w:rsidRPr="00ED4D35" w:rsidTr="00ED4D35">
        <w:trPr>
          <w:trHeight w:val="2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DA3" w:rsidRPr="00ED4D35" w:rsidRDefault="00D82DA3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DA3" w:rsidRPr="00ED4D35" w:rsidRDefault="00D82DA3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DA3" w:rsidRPr="00ED4D35" w:rsidRDefault="00D82DA3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DA3" w:rsidRPr="00D82DA3" w:rsidRDefault="00D82D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2DA3">
              <w:rPr>
                <w:rFonts w:ascii="Times New Roman" w:hAnsi="Times New Roman" w:cs="Times New Roman"/>
                <w:b/>
                <w:bCs/>
                <w:color w:val="000000"/>
              </w:rPr>
              <w:t>3 683,00р.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DA3" w:rsidRPr="00ED4D35" w:rsidRDefault="00D82DA3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25,5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DA3" w:rsidRPr="00ED4D35" w:rsidRDefault="00D82DA3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DA3" w:rsidRPr="00D82DA3" w:rsidRDefault="00D82D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2DA3">
              <w:rPr>
                <w:rFonts w:ascii="Times New Roman" w:hAnsi="Times New Roman" w:cs="Times New Roman"/>
                <w:b/>
                <w:bCs/>
                <w:color w:val="000000"/>
              </w:rPr>
              <w:t>4 318,00р.</w:t>
            </w:r>
          </w:p>
        </w:tc>
      </w:tr>
      <w:tr w:rsidR="00D82DA3" w:rsidRPr="00ED4D35" w:rsidTr="00ED4D35">
        <w:trPr>
          <w:trHeight w:val="2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DA3" w:rsidRPr="00ED4D35" w:rsidRDefault="00D82DA3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DA3" w:rsidRPr="00ED4D35" w:rsidRDefault="00D82DA3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DA3" w:rsidRPr="00ED4D35" w:rsidRDefault="00D82DA3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36,1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DA3" w:rsidRPr="00D82DA3" w:rsidRDefault="00D82D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2DA3">
              <w:rPr>
                <w:rFonts w:ascii="Times New Roman" w:hAnsi="Times New Roman" w:cs="Times New Roman"/>
                <w:b/>
                <w:bCs/>
                <w:color w:val="000000"/>
              </w:rPr>
              <w:t>4 584,70р.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DA3" w:rsidRPr="00ED4D35" w:rsidRDefault="00D82DA3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DA3" w:rsidRPr="00ED4D35" w:rsidRDefault="00D82DA3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DA3" w:rsidRPr="00D82DA3" w:rsidRDefault="00D82D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2DA3">
              <w:rPr>
                <w:rFonts w:ascii="Times New Roman" w:hAnsi="Times New Roman" w:cs="Times New Roman"/>
                <w:b/>
                <w:bCs/>
                <w:color w:val="000000"/>
              </w:rPr>
              <w:t>5 334,00р.</w:t>
            </w:r>
          </w:p>
        </w:tc>
      </w:tr>
    </w:tbl>
    <w:p w:rsidR="00ED4D35" w:rsidRDefault="00ED4D35"/>
    <w:tbl>
      <w:tblPr>
        <w:tblW w:w="10314" w:type="dxa"/>
        <w:tblLook w:val="04A0" w:firstRow="1" w:lastRow="0" w:firstColumn="1" w:lastColumn="0" w:noHBand="0" w:noVBand="1"/>
      </w:tblPr>
      <w:tblGrid>
        <w:gridCol w:w="1101"/>
        <w:gridCol w:w="1622"/>
        <w:gridCol w:w="1275"/>
        <w:gridCol w:w="1922"/>
        <w:gridCol w:w="1351"/>
        <w:gridCol w:w="1201"/>
        <w:gridCol w:w="1842"/>
      </w:tblGrid>
      <w:tr w:rsidR="00ED4D35" w:rsidRPr="00ED4D35" w:rsidTr="00ED4D35">
        <w:trPr>
          <w:trHeight w:val="2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SDR 33  - 5 атм.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SDR 26  –  6,3 атм.</w:t>
            </w:r>
          </w:p>
        </w:tc>
      </w:tr>
      <w:tr w:rsidR="00ED4D35" w:rsidRPr="00ED4D35" w:rsidTr="00ED4D35">
        <w:trPr>
          <w:trHeight w:val="2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D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Толщина стенки, </w:t>
            </w:r>
            <w:proofErr w:type="gramStart"/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мм</w:t>
            </w:r>
            <w:proofErr w:type="gramEnd"/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Масса п./м., кг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Цена </w:t>
            </w:r>
            <w:proofErr w:type="gramStart"/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</w:t>
            </w:r>
            <w:proofErr w:type="gramEnd"/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Толщина стенки, </w:t>
            </w:r>
            <w:proofErr w:type="gramStart"/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мм</w:t>
            </w:r>
            <w:proofErr w:type="gramEnd"/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Масса п./м., кг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Цена </w:t>
            </w:r>
            <w:proofErr w:type="gramStart"/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</w:t>
            </w:r>
            <w:proofErr w:type="gramEnd"/>
          </w:p>
        </w:tc>
      </w:tr>
      <w:tr w:rsidR="00ED4D35" w:rsidRPr="00ED4D35" w:rsidTr="00ED4D35">
        <w:trPr>
          <w:trHeight w:val="2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ГАЗ</w:t>
            </w: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D35" w:rsidRPr="00ED4D35" w:rsidRDefault="00ED4D35" w:rsidP="00ED4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D35" w:rsidRPr="00ED4D35" w:rsidRDefault="00ED4D35" w:rsidP="00ED4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1 </w:t>
            </w:r>
            <w:proofErr w:type="spellStart"/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п.м</w:t>
            </w:r>
            <w:proofErr w:type="spellEnd"/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., руб.</w:t>
            </w: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D35" w:rsidRPr="00ED4D35" w:rsidRDefault="00ED4D35" w:rsidP="00ED4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D35" w:rsidRPr="00ED4D35" w:rsidRDefault="00ED4D35" w:rsidP="00ED4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1 </w:t>
            </w:r>
            <w:proofErr w:type="spellStart"/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п.м</w:t>
            </w:r>
            <w:proofErr w:type="spellEnd"/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., руб.</w:t>
            </w:r>
          </w:p>
        </w:tc>
      </w:tr>
      <w:tr w:rsidR="00D82DA3" w:rsidRPr="00ED4D35" w:rsidTr="00ED4D35">
        <w:trPr>
          <w:trHeight w:val="2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DA3" w:rsidRPr="00ED4D35" w:rsidRDefault="00D82DA3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DA3" w:rsidRPr="00ED4D35" w:rsidRDefault="00D82DA3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DA3" w:rsidRPr="00ED4D35" w:rsidRDefault="00D82DA3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0,396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DA3" w:rsidRPr="00D82DA3" w:rsidRDefault="00D82D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2DA3">
              <w:rPr>
                <w:rFonts w:ascii="Times New Roman" w:hAnsi="Times New Roman" w:cs="Times New Roman"/>
                <w:b/>
                <w:bCs/>
                <w:color w:val="000000"/>
              </w:rPr>
              <w:t>51,88р.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DA3" w:rsidRPr="00ED4D35" w:rsidRDefault="00D82DA3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DA3" w:rsidRPr="00ED4D35" w:rsidRDefault="00D82DA3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DA3" w:rsidRPr="00ED4D35" w:rsidRDefault="00D82DA3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0,00р.</w:t>
            </w:r>
          </w:p>
        </w:tc>
      </w:tr>
      <w:tr w:rsidR="00D82DA3" w:rsidRPr="00ED4D35" w:rsidTr="00ED4D35">
        <w:trPr>
          <w:trHeight w:val="2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DA3" w:rsidRPr="00ED4D35" w:rsidRDefault="00D82DA3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DA3" w:rsidRPr="00ED4D35" w:rsidRDefault="00D82DA3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DA3" w:rsidRPr="00ED4D35" w:rsidRDefault="00D82DA3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0,789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DA3" w:rsidRPr="00D82DA3" w:rsidRDefault="00D82D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2DA3">
              <w:rPr>
                <w:rFonts w:ascii="Times New Roman" w:hAnsi="Times New Roman" w:cs="Times New Roman"/>
                <w:b/>
                <w:bCs/>
                <w:color w:val="000000"/>
              </w:rPr>
              <w:t>100,20р.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DA3" w:rsidRPr="00ED4D35" w:rsidRDefault="00D82DA3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DA3" w:rsidRPr="00ED4D35" w:rsidRDefault="00D82DA3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0,978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DA3" w:rsidRPr="00D82DA3" w:rsidRDefault="00D82D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2DA3">
              <w:rPr>
                <w:rFonts w:ascii="Times New Roman" w:hAnsi="Times New Roman" w:cs="Times New Roman"/>
                <w:b/>
                <w:bCs/>
                <w:color w:val="000000"/>
              </w:rPr>
              <w:t>124,21р.</w:t>
            </w:r>
          </w:p>
        </w:tc>
      </w:tr>
      <w:tr w:rsidR="00D82DA3" w:rsidRPr="00ED4D35" w:rsidTr="00ED4D35">
        <w:trPr>
          <w:trHeight w:val="2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DA3" w:rsidRPr="00ED4D35" w:rsidRDefault="00D82DA3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DA3" w:rsidRPr="00ED4D35" w:rsidRDefault="00D82DA3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DA3" w:rsidRPr="00ED4D35" w:rsidRDefault="00D82DA3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1,17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DA3" w:rsidRPr="00D82DA3" w:rsidRDefault="00D82D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2DA3">
              <w:rPr>
                <w:rFonts w:ascii="Times New Roman" w:hAnsi="Times New Roman" w:cs="Times New Roman"/>
                <w:b/>
                <w:bCs/>
                <w:color w:val="000000"/>
              </w:rPr>
              <w:t>148,59р.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DA3" w:rsidRPr="00ED4D35" w:rsidRDefault="00D82DA3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DA3" w:rsidRPr="00ED4D35" w:rsidRDefault="00D82DA3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1,43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DA3" w:rsidRPr="00D82DA3" w:rsidRDefault="00D82D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2DA3">
              <w:rPr>
                <w:rFonts w:ascii="Times New Roman" w:hAnsi="Times New Roman" w:cs="Times New Roman"/>
                <w:b/>
                <w:bCs/>
                <w:color w:val="000000"/>
              </w:rPr>
              <w:t>181,61р.</w:t>
            </w:r>
          </w:p>
        </w:tc>
      </w:tr>
      <w:tr w:rsidR="00D82DA3" w:rsidRPr="00ED4D35" w:rsidTr="00ED4D35">
        <w:trPr>
          <w:trHeight w:val="2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DA3" w:rsidRPr="00ED4D35" w:rsidRDefault="00D82DA3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DA3" w:rsidRPr="00ED4D35" w:rsidRDefault="00D82DA3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DA3" w:rsidRPr="00ED4D35" w:rsidRDefault="00D82DA3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2,43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DA3" w:rsidRPr="00D82DA3" w:rsidRDefault="00D82D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2DA3">
              <w:rPr>
                <w:rFonts w:ascii="Times New Roman" w:hAnsi="Times New Roman" w:cs="Times New Roman"/>
                <w:b/>
                <w:bCs/>
                <w:color w:val="000000"/>
              </w:rPr>
              <w:t>308,61р.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DA3" w:rsidRPr="00ED4D35" w:rsidRDefault="00D82DA3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DA3" w:rsidRPr="00ED4D35" w:rsidRDefault="00D82DA3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3,11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DA3" w:rsidRPr="00D82DA3" w:rsidRDefault="00D82D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2DA3">
              <w:rPr>
                <w:rFonts w:ascii="Times New Roman" w:hAnsi="Times New Roman" w:cs="Times New Roman"/>
                <w:b/>
                <w:bCs/>
                <w:color w:val="000000"/>
              </w:rPr>
              <w:t>394,97р.</w:t>
            </w:r>
          </w:p>
        </w:tc>
      </w:tr>
      <w:tr w:rsidR="00D82DA3" w:rsidRPr="00ED4D35" w:rsidTr="00ED4D35">
        <w:trPr>
          <w:trHeight w:val="2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DA3" w:rsidRPr="00ED4D35" w:rsidRDefault="00D82DA3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DA3" w:rsidRPr="00ED4D35" w:rsidRDefault="00D82DA3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DA3" w:rsidRPr="00ED4D35" w:rsidRDefault="00D82DA3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4,81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DA3" w:rsidRPr="00D82DA3" w:rsidRDefault="00D82D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2DA3">
              <w:rPr>
                <w:rFonts w:ascii="Times New Roman" w:hAnsi="Times New Roman" w:cs="Times New Roman"/>
                <w:b/>
                <w:bCs/>
                <w:color w:val="000000"/>
              </w:rPr>
              <w:t>610,87р.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DA3" w:rsidRPr="00ED4D35" w:rsidRDefault="00D82DA3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DA3" w:rsidRPr="00ED4D35" w:rsidRDefault="00D82DA3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DA3" w:rsidRPr="00D82DA3" w:rsidRDefault="00D82D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2DA3">
              <w:rPr>
                <w:rFonts w:ascii="Times New Roman" w:hAnsi="Times New Roman" w:cs="Times New Roman"/>
                <w:b/>
                <w:bCs/>
                <w:color w:val="000000"/>
              </w:rPr>
              <w:t>770,89р.</w:t>
            </w:r>
          </w:p>
        </w:tc>
      </w:tr>
      <w:tr w:rsidR="00D82DA3" w:rsidRPr="00ED4D35" w:rsidTr="00ED4D35">
        <w:trPr>
          <w:trHeight w:val="2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DA3" w:rsidRPr="00ED4D35" w:rsidRDefault="00D82DA3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DA3" w:rsidRPr="00ED4D35" w:rsidRDefault="00D82DA3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DA3" w:rsidRPr="00ED4D35" w:rsidRDefault="00D82DA3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5,9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DA3" w:rsidRPr="00D82DA3" w:rsidRDefault="00D82D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2DA3">
              <w:rPr>
                <w:rFonts w:ascii="Times New Roman" w:hAnsi="Times New Roman" w:cs="Times New Roman"/>
                <w:b/>
                <w:bCs/>
                <w:color w:val="000000"/>
              </w:rPr>
              <w:t>749,30р.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DA3" w:rsidRPr="00ED4D35" w:rsidRDefault="00D82DA3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DA3" w:rsidRPr="00ED4D35" w:rsidRDefault="00D82DA3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7,29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DA3" w:rsidRPr="00D82DA3" w:rsidRDefault="00D82D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2DA3">
              <w:rPr>
                <w:rFonts w:ascii="Times New Roman" w:hAnsi="Times New Roman" w:cs="Times New Roman"/>
                <w:b/>
                <w:bCs/>
                <w:color w:val="000000"/>
              </w:rPr>
              <w:t>925,83р.</w:t>
            </w:r>
          </w:p>
        </w:tc>
      </w:tr>
      <w:tr w:rsidR="00D82DA3" w:rsidRPr="00ED4D35" w:rsidTr="00ED4D35">
        <w:trPr>
          <w:trHeight w:val="2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DA3" w:rsidRPr="00ED4D35" w:rsidRDefault="00D82DA3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DA3" w:rsidRPr="00ED4D35" w:rsidRDefault="00D82DA3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DA3" w:rsidRPr="00ED4D35" w:rsidRDefault="00D82DA3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7,45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DA3" w:rsidRPr="00D82DA3" w:rsidRDefault="00D82D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2DA3">
              <w:rPr>
                <w:rFonts w:ascii="Times New Roman" w:hAnsi="Times New Roman" w:cs="Times New Roman"/>
                <w:b/>
                <w:bCs/>
                <w:color w:val="000000"/>
              </w:rPr>
              <w:t>946,15р.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DA3" w:rsidRPr="00ED4D35" w:rsidRDefault="00D82DA3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DA3" w:rsidRPr="00ED4D35" w:rsidRDefault="00D82DA3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9,18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DA3" w:rsidRPr="00D82DA3" w:rsidRDefault="00D82D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2DA3">
              <w:rPr>
                <w:rFonts w:ascii="Times New Roman" w:hAnsi="Times New Roman" w:cs="Times New Roman"/>
                <w:b/>
                <w:bCs/>
                <w:color w:val="000000"/>
              </w:rPr>
              <w:t>1 165,86р.</w:t>
            </w:r>
          </w:p>
        </w:tc>
      </w:tr>
      <w:tr w:rsidR="00D82DA3" w:rsidRPr="00ED4D35" w:rsidTr="00ED4D35">
        <w:trPr>
          <w:trHeight w:val="2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DA3" w:rsidRPr="00ED4D35" w:rsidRDefault="00D82DA3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DA3" w:rsidRPr="00ED4D35" w:rsidRDefault="00D82DA3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DA3" w:rsidRPr="00ED4D35" w:rsidRDefault="00D82DA3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9,44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DA3" w:rsidRPr="00D82DA3" w:rsidRDefault="00D82D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2DA3">
              <w:rPr>
                <w:rFonts w:ascii="Times New Roman" w:hAnsi="Times New Roman" w:cs="Times New Roman"/>
                <w:b/>
                <w:bCs/>
                <w:color w:val="000000"/>
              </w:rPr>
              <w:t>1 198,88р.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DA3" w:rsidRPr="00ED4D35" w:rsidRDefault="00D82DA3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DA3" w:rsidRPr="00ED4D35" w:rsidRDefault="00D82DA3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DA3" w:rsidRPr="00D82DA3" w:rsidRDefault="00D82D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2DA3">
              <w:rPr>
                <w:rFonts w:ascii="Times New Roman" w:hAnsi="Times New Roman" w:cs="Times New Roman"/>
                <w:b/>
                <w:bCs/>
                <w:color w:val="000000"/>
              </w:rPr>
              <w:t>1 511,30р.</w:t>
            </w:r>
          </w:p>
        </w:tc>
      </w:tr>
      <w:tr w:rsidR="00D82DA3" w:rsidRPr="00ED4D35" w:rsidTr="00ED4D35">
        <w:trPr>
          <w:trHeight w:val="2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DA3" w:rsidRPr="00ED4D35" w:rsidRDefault="00D82DA3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DA3" w:rsidRPr="00ED4D35" w:rsidRDefault="00D82DA3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DA3" w:rsidRPr="00ED4D35" w:rsidRDefault="00D82DA3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11,9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DA3" w:rsidRPr="00D82DA3" w:rsidRDefault="00D82D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2DA3">
              <w:rPr>
                <w:rFonts w:ascii="Times New Roman" w:hAnsi="Times New Roman" w:cs="Times New Roman"/>
                <w:b/>
                <w:bCs/>
                <w:color w:val="000000"/>
              </w:rPr>
              <w:t>1 511,30р.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DA3" w:rsidRPr="00ED4D35" w:rsidRDefault="00D82DA3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DA3" w:rsidRPr="00ED4D35" w:rsidRDefault="00D82DA3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DA3" w:rsidRPr="00D82DA3" w:rsidRDefault="00D82D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2DA3">
              <w:rPr>
                <w:rFonts w:ascii="Times New Roman" w:hAnsi="Times New Roman" w:cs="Times New Roman"/>
                <w:b/>
                <w:bCs/>
                <w:color w:val="000000"/>
              </w:rPr>
              <w:t>1 866,90р.</w:t>
            </w:r>
          </w:p>
        </w:tc>
      </w:tr>
      <w:tr w:rsidR="00D82DA3" w:rsidRPr="00ED4D35" w:rsidTr="00ED4D35">
        <w:trPr>
          <w:trHeight w:val="2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DA3" w:rsidRPr="00ED4D35" w:rsidRDefault="00D82DA3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DA3" w:rsidRPr="00ED4D35" w:rsidRDefault="00D82DA3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DA3" w:rsidRPr="00ED4D35" w:rsidRDefault="00D82DA3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15,5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DA3" w:rsidRPr="00D82DA3" w:rsidRDefault="00D82D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2DA3">
              <w:rPr>
                <w:rFonts w:ascii="Times New Roman" w:hAnsi="Times New Roman" w:cs="Times New Roman"/>
                <w:b/>
                <w:bCs/>
                <w:color w:val="000000"/>
              </w:rPr>
              <w:t>1 968,50р.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DA3" w:rsidRPr="00ED4D35" w:rsidRDefault="00D82DA3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DA3" w:rsidRPr="00ED4D35" w:rsidRDefault="00D82DA3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DA3" w:rsidRPr="00D82DA3" w:rsidRDefault="00D82D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2DA3">
              <w:rPr>
                <w:rFonts w:ascii="Times New Roman" w:hAnsi="Times New Roman" w:cs="Times New Roman"/>
                <w:b/>
                <w:bCs/>
                <w:color w:val="000000"/>
              </w:rPr>
              <w:t>2 425,70р.</w:t>
            </w:r>
          </w:p>
        </w:tc>
      </w:tr>
      <w:tr w:rsidR="00D82DA3" w:rsidRPr="00ED4D35" w:rsidTr="00ED4D35">
        <w:trPr>
          <w:trHeight w:val="2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DA3" w:rsidRPr="00ED4D35" w:rsidRDefault="00D82DA3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DA3" w:rsidRPr="00ED4D35" w:rsidRDefault="00D82DA3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DA3" w:rsidRPr="00ED4D35" w:rsidRDefault="00D82DA3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23,6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DA3" w:rsidRPr="00D82DA3" w:rsidRDefault="00D82D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2DA3">
              <w:rPr>
                <w:rFonts w:ascii="Times New Roman" w:hAnsi="Times New Roman" w:cs="Times New Roman"/>
                <w:b/>
                <w:bCs/>
                <w:color w:val="000000"/>
              </w:rPr>
              <w:t>2 997,20р.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DA3" w:rsidRPr="00ED4D35" w:rsidRDefault="00D82DA3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DA3" w:rsidRPr="00ED4D35" w:rsidRDefault="00D82DA3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DA3" w:rsidRPr="00D82DA3" w:rsidRDefault="00D82D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2DA3">
              <w:rPr>
                <w:rFonts w:ascii="Times New Roman" w:hAnsi="Times New Roman" w:cs="Times New Roman"/>
                <w:b/>
                <w:bCs/>
                <w:color w:val="000000"/>
              </w:rPr>
              <w:t>3 721,10р.</w:t>
            </w:r>
          </w:p>
        </w:tc>
      </w:tr>
    </w:tbl>
    <w:p w:rsidR="00065049" w:rsidRPr="00065049" w:rsidRDefault="00065049">
      <w:pPr>
        <w:rPr>
          <w:rFonts w:ascii="Times New Roman" w:hAnsi="Times New Roman" w:cs="Times New Roman"/>
        </w:rPr>
      </w:pPr>
    </w:p>
    <w:p w:rsidR="00065049" w:rsidRPr="00065049" w:rsidRDefault="00065049">
      <w:pPr>
        <w:rPr>
          <w:rFonts w:ascii="Times New Roman" w:hAnsi="Times New Roman" w:cs="Times New Roman"/>
        </w:rPr>
      </w:pPr>
    </w:p>
    <w:p w:rsidR="00065049" w:rsidRPr="00065049" w:rsidRDefault="00065049">
      <w:pPr>
        <w:rPr>
          <w:rFonts w:ascii="Times New Roman" w:hAnsi="Times New Roman" w:cs="Times New Roman"/>
        </w:rPr>
      </w:pPr>
    </w:p>
    <w:p w:rsidR="00065049" w:rsidRPr="00065049" w:rsidRDefault="00065049">
      <w:pPr>
        <w:rPr>
          <w:rFonts w:ascii="Times New Roman" w:hAnsi="Times New Roman" w:cs="Times New Roman"/>
        </w:rPr>
      </w:pPr>
    </w:p>
    <w:p w:rsidR="00065049" w:rsidRPr="00065049" w:rsidRDefault="00065049">
      <w:pPr>
        <w:rPr>
          <w:rFonts w:ascii="Times New Roman" w:hAnsi="Times New Roman" w:cs="Times New Roman"/>
        </w:rPr>
      </w:pPr>
      <w:bookmarkStart w:id="0" w:name="_GoBack"/>
      <w:bookmarkEnd w:id="0"/>
    </w:p>
    <w:p w:rsidR="00065049" w:rsidRPr="00065049" w:rsidRDefault="00065049">
      <w:pPr>
        <w:rPr>
          <w:rFonts w:ascii="Times New Roman" w:hAnsi="Times New Roman" w:cs="Times New Roman"/>
        </w:rPr>
      </w:pPr>
    </w:p>
    <w:sectPr w:rsidR="00065049" w:rsidRPr="00065049" w:rsidSect="004665B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04650"/>
    <w:multiLevelType w:val="hybridMultilevel"/>
    <w:tmpl w:val="7AFCA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931568"/>
    <w:multiLevelType w:val="hybridMultilevel"/>
    <w:tmpl w:val="F9F85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FD7"/>
    <w:rsid w:val="00065049"/>
    <w:rsid w:val="001B3B82"/>
    <w:rsid w:val="004665B3"/>
    <w:rsid w:val="00543B62"/>
    <w:rsid w:val="005A0139"/>
    <w:rsid w:val="00606E64"/>
    <w:rsid w:val="0069427D"/>
    <w:rsid w:val="0075543D"/>
    <w:rsid w:val="008866A9"/>
    <w:rsid w:val="00995567"/>
    <w:rsid w:val="00A3166C"/>
    <w:rsid w:val="00A9543B"/>
    <w:rsid w:val="00CA6FD7"/>
    <w:rsid w:val="00D655D3"/>
    <w:rsid w:val="00D82DA3"/>
    <w:rsid w:val="00E02613"/>
    <w:rsid w:val="00ED4D35"/>
    <w:rsid w:val="00FA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75543D"/>
  </w:style>
  <w:style w:type="paragraph" w:styleId="a3">
    <w:name w:val="Balloon Text"/>
    <w:basedOn w:val="a"/>
    <w:link w:val="a4"/>
    <w:uiPriority w:val="99"/>
    <w:semiHidden/>
    <w:unhideWhenUsed/>
    <w:rsid w:val="00466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65B3"/>
    <w:rPr>
      <w:rFonts w:ascii="Tahoma" w:hAnsi="Tahoma" w:cs="Tahoma"/>
      <w:sz w:val="16"/>
      <w:szCs w:val="16"/>
    </w:rPr>
  </w:style>
  <w:style w:type="character" w:styleId="a5">
    <w:name w:val="Hyperlink"/>
    <w:unhideWhenUsed/>
    <w:rsid w:val="00FA77D8"/>
    <w:rPr>
      <w:color w:val="0000FF"/>
      <w:u w:val="single"/>
    </w:rPr>
  </w:style>
  <w:style w:type="paragraph" w:styleId="a6">
    <w:name w:val="No Spacing"/>
    <w:uiPriority w:val="1"/>
    <w:qFormat/>
    <w:rsid w:val="00FA77D8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1B3B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75543D"/>
  </w:style>
  <w:style w:type="paragraph" w:styleId="a3">
    <w:name w:val="Balloon Text"/>
    <w:basedOn w:val="a"/>
    <w:link w:val="a4"/>
    <w:uiPriority w:val="99"/>
    <w:semiHidden/>
    <w:unhideWhenUsed/>
    <w:rsid w:val="00466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65B3"/>
    <w:rPr>
      <w:rFonts w:ascii="Tahoma" w:hAnsi="Tahoma" w:cs="Tahoma"/>
      <w:sz w:val="16"/>
      <w:szCs w:val="16"/>
    </w:rPr>
  </w:style>
  <w:style w:type="character" w:styleId="a5">
    <w:name w:val="Hyperlink"/>
    <w:unhideWhenUsed/>
    <w:rsid w:val="00FA77D8"/>
    <w:rPr>
      <w:color w:val="0000FF"/>
      <w:u w:val="single"/>
    </w:rPr>
  </w:style>
  <w:style w:type="paragraph" w:styleId="a6">
    <w:name w:val="No Spacing"/>
    <w:uiPriority w:val="1"/>
    <w:qFormat/>
    <w:rsid w:val="00FA77D8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1B3B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4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oo1truba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olimer-groyp@yandex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Office-3</dc:creator>
  <cp:keywords/>
  <dc:description/>
  <cp:lastModifiedBy>Office-2</cp:lastModifiedBy>
  <cp:revision>15</cp:revision>
  <cp:lastPrinted>2018-02-19T13:31:00Z</cp:lastPrinted>
  <dcterms:created xsi:type="dcterms:W3CDTF">2018-02-19T10:58:00Z</dcterms:created>
  <dcterms:modified xsi:type="dcterms:W3CDTF">2018-11-08T07:17:00Z</dcterms:modified>
</cp:coreProperties>
</file>