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A6" w:rsidRPr="00156BE6" w:rsidRDefault="00156BE6" w:rsidP="00156BE6">
      <w:pPr>
        <w:pStyle w:val="a3"/>
        <w:spacing w:before="184"/>
        <w:ind w:left="0"/>
        <w:rPr>
          <w:rFonts w:ascii="Times New Roman" w:hAnsi="Times New Roman" w:cs="Times New Roman"/>
          <w:lang w:val="ru-RU"/>
        </w:rPr>
      </w:pPr>
      <w:permStart w:id="0" w:edGrp="everyone"/>
      <w:permEnd w:id="0"/>
      <w:r w:rsidRPr="00156BE6">
        <w:rPr>
          <w:rFonts w:ascii="Times New Roman" w:hAnsi="Times New Roman" w:cs="Times New Roman"/>
          <w:lang w:val="ru-RU"/>
        </w:rPr>
        <w:t xml:space="preserve">         </w:t>
      </w:r>
      <w:r w:rsidR="002269A6" w:rsidRPr="00156BE6">
        <w:rPr>
          <w:rFonts w:ascii="Times New Roman" w:hAnsi="Times New Roman" w:cs="Times New Roman"/>
          <w:lang w:val="ru-RU"/>
        </w:rPr>
        <w:t>ЛИТЫЕ</w:t>
      </w:r>
      <w:r w:rsidR="002269A6" w:rsidRPr="00156BE6">
        <w:rPr>
          <w:rFonts w:ascii="Times New Roman" w:hAnsi="Times New Roman" w:cs="Times New Roman"/>
          <w:spacing w:val="-14"/>
          <w:lang w:val="ru-RU"/>
        </w:rPr>
        <w:t xml:space="preserve"> </w:t>
      </w:r>
      <w:r w:rsidR="002269A6" w:rsidRPr="00156BE6">
        <w:rPr>
          <w:rFonts w:ascii="Times New Roman" w:hAnsi="Times New Roman" w:cs="Times New Roman"/>
          <w:lang w:val="ru-RU"/>
        </w:rPr>
        <w:t>СОЕДИНИТЕЛЬНЫЕ</w:t>
      </w:r>
      <w:r w:rsidR="002269A6" w:rsidRPr="00156BE6">
        <w:rPr>
          <w:rFonts w:ascii="Times New Roman" w:hAnsi="Times New Roman" w:cs="Times New Roman"/>
          <w:spacing w:val="-14"/>
          <w:lang w:val="ru-RU"/>
        </w:rPr>
        <w:t xml:space="preserve"> </w:t>
      </w:r>
      <w:r w:rsidR="002269A6" w:rsidRPr="00156BE6">
        <w:rPr>
          <w:rFonts w:ascii="Times New Roman" w:hAnsi="Times New Roman" w:cs="Times New Roman"/>
          <w:lang w:val="ru-RU"/>
        </w:rPr>
        <w:t>ДЕТАЛИ</w:t>
      </w:r>
      <w:r w:rsidR="002269A6" w:rsidRPr="00156BE6">
        <w:rPr>
          <w:rFonts w:ascii="Times New Roman" w:hAnsi="Times New Roman" w:cs="Times New Roman"/>
          <w:spacing w:val="-13"/>
          <w:lang w:val="ru-RU"/>
        </w:rPr>
        <w:t xml:space="preserve"> </w:t>
      </w:r>
      <w:r w:rsidR="002269A6" w:rsidRPr="00156BE6">
        <w:rPr>
          <w:rFonts w:ascii="Times New Roman" w:hAnsi="Times New Roman" w:cs="Times New Roman"/>
          <w:lang w:val="ru-RU"/>
        </w:rPr>
        <w:t>ДЛЯ</w:t>
      </w:r>
      <w:r w:rsidR="002269A6" w:rsidRPr="00156BE6">
        <w:rPr>
          <w:rFonts w:ascii="Times New Roman" w:hAnsi="Times New Roman" w:cs="Times New Roman"/>
          <w:spacing w:val="-15"/>
          <w:lang w:val="ru-RU"/>
        </w:rPr>
        <w:t xml:space="preserve"> </w:t>
      </w:r>
      <w:r w:rsidR="002269A6" w:rsidRPr="00156BE6">
        <w:rPr>
          <w:rFonts w:ascii="Times New Roman" w:hAnsi="Times New Roman" w:cs="Times New Roman"/>
          <w:lang w:val="ru-RU"/>
        </w:rPr>
        <w:t>ВОДОСНАБЖЕНИЯ</w:t>
      </w:r>
    </w:p>
    <w:tbl>
      <w:tblPr>
        <w:tblStyle w:val="TableNormal"/>
        <w:tblpPr w:leftFromText="180" w:rightFromText="180" w:vertAnchor="text" w:horzAnchor="page" w:tblpX="298" w:tblpY="108"/>
        <w:tblW w:w="0" w:type="auto"/>
        <w:tblLayout w:type="fixed"/>
        <w:tblLook w:val="01E0"/>
      </w:tblPr>
      <w:tblGrid>
        <w:gridCol w:w="724"/>
        <w:gridCol w:w="851"/>
        <w:gridCol w:w="992"/>
        <w:gridCol w:w="992"/>
        <w:gridCol w:w="851"/>
      </w:tblGrid>
      <w:tr w:rsidR="0054234E" w:rsidRPr="00156BE6" w:rsidTr="0054234E">
        <w:trPr>
          <w:trHeight w:hRule="exact" w:val="622"/>
        </w:trPr>
        <w:tc>
          <w:tcPr>
            <w:tcW w:w="44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4234E" w:rsidRPr="00D812AA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ВТУЛКА КОРОТКАЯ</w:t>
            </w:r>
          </w:p>
        </w:tc>
      </w:tr>
      <w:tr w:rsidR="0054234E" w:rsidRPr="00156BE6" w:rsidTr="0054234E">
        <w:trPr>
          <w:trHeight w:hRule="exact" w:val="45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1 167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1 167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1 111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1 111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437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437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1 141</w:t>
            </w:r>
          </w:p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1 141</w:t>
            </w:r>
          </w:p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2 367</w:t>
            </w:r>
          </w:p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2 367</w:t>
            </w:r>
          </w:p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2 410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2 410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5 474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5 474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4 977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7510FE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4 977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3 924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3 737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3 737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6 981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6 981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6 649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6 649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6 283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6 283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5 984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5 984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9 708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9 708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9 246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9 246</w:t>
            </w:r>
          </w:p>
        </w:tc>
      </w:tr>
      <w:tr w:rsidR="000F75C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156BE6" w:rsidRDefault="000F75CE" w:rsidP="000F75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17 240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370555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17 240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16 419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5CE" w:rsidRPr="00E22D7B" w:rsidRDefault="000F75CE" w:rsidP="000F7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16 419</w:t>
            </w:r>
          </w:p>
        </w:tc>
      </w:tr>
      <w:tr w:rsidR="0054234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35 420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31 900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27 115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E22D7B" w:rsidRDefault="00E22D7B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25 520</w:t>
            </w:r>
          </w:p>
        </w:tc>
      </w:tr>
      <w:tr w:rsidR="0054234E" w:rsidRPr="00156BE6" w:rsidTr="0054234E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47 850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43 065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36 685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31 900</w:t>
            </w:r>
          </w:p>
        </w:tc>
      </w:tr>
    </w:tbl>
    <w:tbl>
      <w:tblPr>
        <w:tblStyle w:val="TableNormal"/>
        <w:tblpPr w:leftFromText="180" w:rightFromText="180" w:vertAnchor="text" w:horzAnchor="page" w:tblpX="5806" w:tblpY="108"/>
        <w:tblW w:w="0" w:type="auto"/>
        <w:tblLayout w:type="fixed"/>
        <w:tblLook w:val="01E0"/>
      </w:tblPr>
      <w:tblGrid>
        <w:gridCol w:w="1008"/>
        <w:gridCol w:w="850"/>
        <w:gridCol w:w="992"/>
        <w:gridCol w:w="851"/>
        <w:gridCol w:w="850"/>
      </w:tblGrid>
      <w:tr w:rsidR="0054234E" w:rsidRPr="00156BE6" w:rsidTr="0054234E">
        <w:trPr>
          <w:trHeight w:hRule="exact" w:val="453"/>
        </w:trPr>
        <w:tc>
          <w:tcPr>
            <w:tcW w:w="4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D812AA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ПЕРЕХОД КОРОТКИЙ</w:t>
            </w:r>
          </w:p>
        </w:tc>
      </w:tr>
      <w:tr w:rsidR="0054234E" w:rsidRPr="00156BE6" w:rsidTr="0054234E">
        <w:trPr>
          <w:trHeight w:hRule="exact" w:val="454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4234E" w:rsidRPr="000B200C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355*315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2 090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2 090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400*355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3 080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500*450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5 104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5 104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4 640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560*450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5 104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5 104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4 640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560*500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630*560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8 718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8 718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6 227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6 227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710*630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18 920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18 920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17 200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17 200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800*710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24 640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24 640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22 400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22 400</w:t>
            </w:r>
          </w:p>
        </w:tc>
      </w:tr>
      <w:tr w:rsidR="0054234E" w:rsidRPr="00156BE6" w:rsidTr="0054234E">
        <w:trPr>
          <w:trHeight w:hRule="exact" w:val="227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900*800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29 701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29 701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27 001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34E" w:rsidRPr="00156BE6" w:rsidRDefault="0054234E" w:rsidP="0053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27 001</w:t>
            </w:r>
          </w:p>
        </w:tc>
      </w:tr>
    </w:tbl>
    <w:p w:rsidR="0054234E" w:rsidRPr="00156BE6" w:rsidRDefault="0054234E" w:rsidP="002269A6">
      <w:pPr>
        <w:pStyle w:val="a3"/>
        <w:spacing w:before="184"/>
        <w:ind w:left="241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2269A6" w:rsidRPr="00156BE6" w:rsidRDefault="002269A6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54234E" w:rsidRPr="00156BE6" w:rsidRDefault="0054234E" w:rsidP="002269A6">
      <w:pPr>
        <w:rPr>
          <w:rFonts w:ascii="Times New Roman" w:eastAsia="Tahoma" w:hAnsi="Times New Roman" w:cs="Times New Roman"/>
          <w:b/>
          <w:bCs/>
          <w:sz w:val="20"/>
          <w:szCs w:val="20"/>
          <w:lang w:val="ru-RU"/>
        </w:rPr>
      </w:pPr>
    </w:p>
    <w:p w:rsidR="000A7C51" w:rsidRPr="003B2BA3" w:rsidRDefault="000A7C51" w:rsidP="000A7C51">
      <w:pPr>
        <w:pStyle w:val="a3"/>
        <w:spacing w:line="246" w:lineRule="exact"/>
        <w:ind w:left="20"/>
        <w:rPr>
          <w:rFonts w:ascii="Times New Roman" w:hAnsi="Times New Roman" w:cs="Times New Roman"/>
          <w:lang w:val="ru-RU"/>
        </w:rPr>
      </w:pPr>
      <w:r w:rsidRPr="00156BE6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3B2BA3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3B2BA3">
        <w:rPr>
          <w:rFonts w:ascii="Times New Roman" w:hAnsi="Times New Roman" w:cs="Times New Roman"/>
          <w:lang w:val="ru-RU"/>
        </w:rPr>
        <w:t>ЛИТЫЕ</w:t>
      </w:r>
      <w:r w:rsidRPr="003B2BA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B2BA3">
        <w:rPr>
          <w:rFonts w:ascii="Times New Roman" w:hAnsi="Times New Roman" w:cs="Times New Roman"/>
          <w:lang w:val="ru-RU"/>
        </w:rPr>
        <w:t>СОЕДИНИТЕЛЬНЫЕ</w:t>
      </w:r>
      <w:r w:rsidRPr="003B2BA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3B2BA3">
        <w:rPr>
          <w:rFonts w:ascii="Times New Roman" w:hAnsi="Times New Roman" w:cs="Times New Roman"/>
          <w:lang w:val="ru-RU"/>
        </w:rPr>
        <w:t>ДЕТАЛИ</w:t>
      </w:r>
      <w:r w:rsidRPr="003B2BA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3B2BA3">
        <w:rPr>
          <w:rFonts w:ascii="Times New Roman" w:hAnsi="Times New Roman" w:cs="Times New Roman"/>
          <w:lang w:val="ru-RU"/>
        </w:rPr>
        <w:t>ДЛЯ</w:t>
      </w:r>
      <w:r w:rsidRPr="003B2BA3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3B2BA3">
        <w:rPr>
          <w:rFonts w:ascii="Times New Roman" w:hAnsi="Times New Roman" w:cs="Times New Roman"/>
          <w:lang w:val="ru-RU"/>
        </w:rPr>
        <w:t>ГАЗОСНАБЖЕНИЯ</w:t>
      </w:r>
    </w:p>
    <w:tbl>
      <w:tblPr>
        <w:tblStyle w:val="TableNormal"/>
        <w:tblW w:w="10951" w:type="dxa"/>
        <w:tblInd w:w="-1199" w:type="dxa"/>
        <w:tblLayout w:type="fixed"/>
        <w:tblLook w:val="01E0"/>
      </w:tblPr>
      <w:tblGrid>
        <w:gridCol w:w="1032"/>
        <w:gridCol w:w="1018"/>
        <w:gridCol w:w="905"/>
        <w:gridCol w:w="1081"/>
        <w:gridCol w:w="1147"/>
        <w:gridCol w:w="626"/>
        <w:gridCol w:w="1217"/>
        <w:gridCol w:w="992"/>
        <w:gridCol w:w="1147"/>
        <w:gridCol w:w="905"/>
        <w:gridCol w:w="881"/>
      </w:tblGrid>
      <w:tr w:rsidR="000A7C51" w:rsidRPr="00156BE6" w:rsidTr="000A7C51">
        <w:trPr>
          <w:trHeight w:hRule="exact" w:val="533"/>
        </w:trPr>
        <w:tc>
          <w:tcPr>
            <w:tcW w:w="2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D812AA" w:rsidRDefault="000A7C51" w:rsidP="0053090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A7C51" w:rsidRPr="00D812AA" w:rsidRDefault="000A7C51" w:rsidP="0053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ВТУЛКА УДЛ. ХВОСТОВИК</w:t>
            </w:r>
          </w:p>
        </w:tc>
        <w:tc>
          <w:tcPr>
            <w:tcW w:w="2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D812AA" w:rsidRDefault="000A7C51" w:rsidP="0053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УДЛ. ХВОСТОВИК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D812AA" w:rsidRDefault="000A7C51" w:rsidP="0053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7C51" w:rsidRPr="00D812AA" w:rsidRDefault="000A7C51" w:rsidP="00051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ТРОЙНИК</w:t>
            </w:r>
          </w:p>
        </w:tc>
        <w:tc>
          <w:tcPr>
            <w:tcW w:w="29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812AA" w:rsidRPr="00D812AA" w:rsidRDefault="00D812AA" w:rsidP="0053090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A7C51" w:rsidRPr="00D812AA" w:rsidRDefault="00D812AA" w:rsidP="0053090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812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ТРОЙНИК РЕДУКЦИОННЫЙ</w:t>
            </w:r>
          </w:p>
        </w:tc>
      </w:tr>
      <w:tr w:rsidR="000A7C51" w:rsidRPr="00156BE6" w:rsidTr="00A0275B">
        <w:trPr>
          <w:trHeight w:hRule="exact" w:val="338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E1507F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00C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E1507F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110*63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E1507F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160*63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1 767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1 767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E1507F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="000A7C51"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160*110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1 098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0A7C51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225*63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4 315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E1507F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225*110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4 471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4 471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0A7C51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225*160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4 676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4 676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3 374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E1507F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315*110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11 295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11 295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5 097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E1507F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ru-RU"/>
              </w:rPr>
              <w:t>315*160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11 295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11 295</w:t>
            </w: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1 776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2 196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2 196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E1507F" w:rsidRDefault="000A7C51" w:rsidP="00EC5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507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315*225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11 295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1 317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2 237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8 366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12 044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2 310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4 654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2 638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4 013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20 252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1 266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1 259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1 521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26 038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2 538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13 780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5 755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5 179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51 732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7 296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3 450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10 625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75 666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12 629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511C0" w:rsidRDefault="000511C0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355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51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30 484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0B200C" w:rsidRDefault="000A7C51" w:rsidP="00EC5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C51" w:rsidRPr="00156BE6" w:rsidRDefault="000A7C51" w:rsidP="00EC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75B" w:rsidRPr="00156BE6" w:rsidRDefault="00A0275B" w:rsidP="002269A6">
      <w:pPr>
        <w:spacing w:before="12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</w:t>
      </w:r>
    </w:p>
    <w:p w:rsidR="00061B93" w:rsidRPr="00156BE6" w:rsidRDefault="00A0275B" w:rsidP="00390492">
      <w:pPr>
        <w:spacing w:before="12"/>
        <w:rPr>
          <w:rFonts w:ascii="Times New Roman" w:hAnsi="Times New Roman" w:cs="Times New Roman"/>
          <w:sz w:val="20"/>
          <w:szCs w:val="20"/>
          <w:lang w:val="ru-RU"/>
        </w:rPr>
      </w:pP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ЛИТЫЕ</w:t>
      </w:r>
      <w:r w:rsidRPr="00156BE6">
        <w:rPr>
          <w:rFonts w:ascii="Times New Roman" w:hAnsi="Times New Roman" w:cs="Times New Roman"/>
          <w:b/>
          <w:spacing w:val="-14"/>
          <w:sz w:val="20"/>
          <w:szCs w:val="20"/>
          <w:lang w:val="ru-RU"/>
        </w:rPr>
        <w:t xml:space="preserve"> </w:t>
      </w: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>СОЕДИНИТЕЛЬНЫЕ</w:t>
      </w:r>
      <w:r w:rsidRPr="00156BE6">
        <w:rPr>
          <w:rFonts w:ascii="Times New Roman" w:hAnsi="Times New Roman" w:cs="Times New Roman"/>
          <w:b/>
          <w:spacing w:val="-14"/>
          <w:sz w:val="20"/>
          <w:szCs w:val="20"/>
          <w:lang w:val="ru-RU"/>
        </w:rPr>
        <w:t xml:space="preserve"> </w:t>
      </w: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>ДЕТАЛИ</w:t>
      </w:r>
      <w:r w:rsidRPr="00156BE6">
        <w:rPr>
          <w:rFonts w:ascii="Times New Roman" w:hAnsi="Times New Roman" w:cs="Times New Roman"/>
          <w:b/>
          <w:spacing w:val="-13"/>
          <w:sz w:val="20"/>
          <w:szCs w:val="20"/>
          <w:lang w:val="ru-RU"/>
        </w:rPr>
        <w:t xml:space="preserve"> </w:t>
      </w: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>ДЛЯ</w:t>
      </w:r>
      <w:r w:rsidRPr="00156BE6">
        <w:rPr>
          <w:rFonts w:ascii="Times New Roman" w:hAnsi="Times New Roman" w:cs="Times New Roman"/>
          <w:b/>
          <w:spacing w:val="-15"/>
          <w:sz w:val="20"/>
          <w:szCs w:val="20"/>
          <w:lang w:val="ru-RU"/>
        </w:rPr>
        <w:t xml:space="preserve"> </w:t>
      </w: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>ГАЗОСНАБЖЕНИЯ</w:t>
      </w:r>
    </w:p>
    <w:tbl>
      <w:tblPr>
        <w:tblStyle w:val="TableNormal"/>
        <w:tblW w:w="10951" w:type="dxa"/>
        <w:tblInd w:w="-1199" w:type="dxa"/>
        <w:tblLayout w:type="fixed"/>
        <w:tblLook w:val="01E0"/>
      </w:tblPr>
      <w:tblGrid>
        <w:gridCol w:w="1032"/>
        <w:gridCol w:w="1018"/>
        <w:gridCol w:w="905"/>
        <w:gridCol w:w="1081"/>
        <w:gridCol w:w="943"/>
        <w:gridCol w:w="830"/>
        <w:gridCol w:w="893"/>
        <w:gridCol w:w="881"/>
        <w:gridCol w:w="804"/>
        <w:gridCol w:w="778"/>
        <w:gridCol w:w="905"/>
        <w:gridCol w:w="881"/>
      </w:tblGrid>
      <w:tr w:rsidR="00A0275B" w:rsidRPr="00156BE6" w:rsidTr="00A0275B">
        <w:trPr>
          <w:trHeight w:hRule="exact" w:val="451"/>
        </w:trPr>
        <w:tc>
          <w:tcPr>
            <w:tcW w:w="5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D81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ПЕРЕХОД УДЛИНЕННЫЙ</w:t>
            </w:r>
          </w:p>
        </w:tc>
        <w:tc>
          <w:tcPr>
            <w:tcW w:w="2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D81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ОТВОД  45°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D81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ОТВОД  90°</w:t>
            </w:r>
          </w:p>
        </w:tc>
      </w:tr>
      <w:tr w:rsidR="00A0275B" w:rsidRPr="00156BE6" w:rsidTr="00390492">
        <w:trPr>
          <w:trHeight w:hRule="exact" w:val="334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SDR11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SDR17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SDR11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SDR17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0275B" w:rsidRPr="00D812AA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AA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32*25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140*125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1 948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50*25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160*110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50*32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160*125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2 604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1 003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50*40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160*140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2 604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1 151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63*32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180*110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63*40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180*160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2 913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63*50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200*140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3 074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75*50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200*160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3 683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1 520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1 046</w:t>
            </w: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75*63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200*180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3 683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4 482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4 438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90*63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225*110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1 476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6 105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6 076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90*75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225*160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1 609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3 135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3 135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3 791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3 329</w:t>
            </w: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110*63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225*180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5 915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12 597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12 040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110*75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1 121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225*200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5 915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19 007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20 281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110*90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250*225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8 411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9 144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11 156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11 156</w:t>
            </w:r>
          </w:p>
        </w:tc>
      </w:tr>
      <w:tr w:rsidR="00A0275B" w:rsidRPr="00156BE6" w:rsidTr="00A0275B">
        <w:trPr>
          <w:trHeight w:hRule="exact" w:val="226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125*75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280*250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10 560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93 890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76 534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50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125*90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1 355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315*225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14 409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75B" w:rsidRPr="00156BE6" w:rsidTr="00A0275B">
        <w:trPr>
          <w:trHeight w:hRule="exact" w:val="238"/>
        </w:trPr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125*110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1 355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C01AD" w:rsidRDefault="00A0275B" w:rsidP="00390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400*315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65 727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5B" w:rsidRPr="00156BE6" w:rsidRDefault="00A0275B" w:rsidP="0039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75B" w:rsidRPr="00156BE6" w:rsidRDefault="00A0275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C0EA0" w:rsidRPr="00156BE6" w:rsidRDefault="0020510E" w:rsidP="00C7061A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156BE6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</w:p>
    <w:p w:rsidR="00DC0EA0" w:rsidRPr="00156BE6" w:rsidRDefault="00DC0EA0" w:rsidP="00C7061A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DC0EA0" w:rsidRPr="00156BE6" w:rsidRDefault="00DC0EA0" w:rsidP="00C7061A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DC0EA0" w:rsidRPr="00156BE6" w:rsidRDefault="00DC0EA0" w:rsidP="00C7061A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DC0EA0" w:rsidRPr="00156BE6" w:rsidRDefault="00DC0EA0" w:rsidP="00C7061A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20510E" w:rsidRPr="00156BE6" w:rsidRDefault="00DC0EA0" w:rsidP="00C7061A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 w:rsidRPr="00156BE6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20510E" w:rsidRPr="00156B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061A" w:rsidRPr="00156BE6">
        <w:rPr>
          <w:rFonts w:ascii="Times New Roman" w:hAnsi="Times New Roman" w:cs="Times New Roman"/>
          <w:sz w:val="20"/>
          <w:szCs w:val="20"/>
          <w:lang w:val="ru-RU"/>
        </w:rPr>
        <w:t>ЛИТЫЕ</w:t>
      </w:r>
      <w:r w:rsidR="00C7061A" w:rsidRPr="00156BE6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C7061A" w:rsidRPr="00156BE6">
        <w:rPr>
          <w:rFonts w:ascii="Times New Roman" w:hAnsi="Times New Roman" w:cs="Times New Roman"/>
          <w:sz w:val="20"/>
          <w:szCs w:val="20"/>
          <w:lang w:val="ru-RU"/>
        </w:rPr>
        <w:t>СОЕДИНИТЕЛЬНЫЕ</w:t>
      </w:r>
      <w:r w:rsidR="00C7061A" w:rsidRPr="00156BE6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C7061A" w:rsidRPr="00156BE6">
        <w:rPr>
          <w:rFonts w:ascii="Times New Roman" w:hAnsi="Times New Roman" w:cs="Times New Roman"/>
          <w:sz w:val="20"/>
          <w:szCs w:val="20"/>
          <w:lang w:val="ru-RU"/>
        </w:rPr>
        <w:t>ДЕТАЛИ</w:t>
      </w:r>
      <w:r w:rsidR="00C7061A" w:rsidRPr="00156BE6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C7061A" w:rsidRPr="00156BE6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="00C7061A" w:rsidRPr="00156BE6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="00C7061A" w:rsidRPr="00156BE6">
        <w:rPr>
          <w:rFonts w:ascii="Times New Roman" w:hAnsi="Times New Roman" w:cs="Times New Roman"/>
          <w:sz w:val="20"/>
          <w:szCs w:val="20"/>
          <w:lang w:val="ru-RU"/>
        </w:rPr>
        <w:t>ВОДОСНАБЖЕНИЯ</w:t>
      </w:r>
    </w:p>
    <w:tbl>
      <w:tblPr>
        <w:tblStyle w:val="TableNormal"/>
        <w:tblW w:w="0" w:type="auto"/>
        <w:tblInd w:w="-1497" w:type="dxa"/>
        <w:tblLayout w:type="fixed"/>
        <w:tblLook w:val="01E0"/>
      </w:tblPr>
      <w:tblGrid>
        <w:gridCol w:w="426"/>
        <w:gridCol w:w="708"/>
        <w:gridCol w:w="567"/>
        <w:gridCol w:w="567"/>
        <w:gridCol w:w="567"/>
        <w:gridCol w:w="709"/>
        <w:gridCol w:w="709"/>
        <w:gridCol w:w="709"/>
        <w:gridCol w:w="425"/>
        <w:gridCol w:w="1134"/>
      </w:tblGrid>
      <w:tr w:rsidR="00C7061A" w:rsidRPr="006F7698" w:rsidTr="00B313F9">
        <w:trPr>
          <w:trHeight w:hRule="exact" w:val="533"/>
        </w:trPr>
        <w:tc>
          <w:tcPr>
            <w:tcW w:w="28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6F7698" w:rsidRDefault="006F7698" w:rsidP="00950C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061A" w:rsidRPr="006F7698" w:rsidRDefault="006F7698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ВТУЛКА УДЛ. ХВОСТОВИК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ВТУЛКА КОРОТКАЯ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ЗАГЛУШКА УДЛ. ХВОСТОВИК</w:t>
            </w:r>
          </w:p>
        </w:tc>
      </w:tr>
      <w:tr w:rsidR="00C7061A" w:rsidRPr="006F7698" w:rsidTr="00B313F9">
        <w:trPr>
          <w:trHeight w:hRule="exact" w:val="33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Ǿ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</w:rPr>
              <w:t>SDR</w:t>
            </w: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</w:rPr>
              <w:t>SDR</w:t>
            </w: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Ǿ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</w:rPr>
              <w:t>SDR</w:t>
            </w: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</w:rPr>
              <w:t>SDR</w:t>
            </w: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Ǿ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</w:rPr>
              <w:t>SDR</w:t>
            </w: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11</w:t>
            </w:r>
          </w:p>
        </w:tc>
      </w:tr>
      <w:tr w:rsidR="00C7061A" w:rsidRPr="006F7698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061A" w:rsidRPr="006F7698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950C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6F7698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6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950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950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302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4 822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E64139" w:rsidRDefault="000B2F4D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2 972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12 090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11 501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1 776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7 325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4 584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2 237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156BE6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17 670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16 322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2 310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11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10 079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7 360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2 638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694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1 397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14 725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4 013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1 266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1 259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24 180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21 390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1 521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2 538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2 164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11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35 650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5 755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3 720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5 179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114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46 500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40 300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7 296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D11457" w:rsidRDefault="00D11457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4 199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3 450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2 985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1 200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77 500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69 750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10 625</w:t>
            </w: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12 629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1 400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61A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950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950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3B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1 600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3B2BA3" w:rsidRDefault="00C7061A" w:rsidP="00D11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061A" w:rsidRPr="00156BE6" w:rsidRDefault="00C7061A" w:rsidP="00D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30 484</w:t>
            </w:r>
          </w:p>
        </w:tc>
      </w:tr>
    </w:tbl>
    <w:tbl>
      <w:tblPr>
        <w:tblStyle w:val="TableNormal"/>
        <w:tblpPr w:leftFromText="180" w:rightFromText="180" w:vertAnchor="text" w:horzAnchor="page" w:tblpX="6971" w:tblpY="-5027"/>
        <w:tblW w:w="0" w:type="auto"/>
        <w:tblLayout w:type="fixed"/>
        <w:tblLook w:val="01E0"/>
      </w:tblPr>
      <w:tblGrid>
        <w:gridCol w:w="426"/>
        <w:gridCol w:w="850"/>
        <w:gridCol w:w="851"/>
        <w:gridCol w:w="567"/>
        <w:gridCol w:w="567"/>
        <w:gridCol w:w="567"/>
        <w:gridCol w:w="708"/>
        <w:gridCol w:w="426"/>
      </w:tblGrid>
      <w:tr w:rsidR="00B313F9" w:rsidRPr="00156BE6" w:rsidTr="00B313F9">
        <w:trPr>
          <w:trHeight w:hRule="exact" w:val="360"/>
        </w:trPr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0F3CE9" w:rsidP="000F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ОТВОД 45</w:t>
            </w: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0F3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ОТВОД  90°</w:t>
            </w:r>
          </w:p>
        </w:tc>
      </w:tr>
      <w:tr w:rsidR="00B313F9" w:rsidRPr="00156BE6" w:rsidTr="00B313F9">
        <w:trPr>
          <w:trHeight w:hRule="exact" w:val="35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313F9" w:rsidRPr="000F3CE9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CE9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0F3CE9" w:rsidRDefault="000F3CE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1 003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1 151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B313F9" w:rsidRPr="000F3CE9" w:rsidRDefault="000F3CE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B313F9" w:rsidRPr="000F3CE9" w:rsidRDefault="000F3CE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338</w:t>
            </w: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3 074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3 011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1 520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B313F9" w:rsidRPr="000F3CE9" w:rsidRDefault="00B313F9" w:rsidP="000F3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F3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0F3CE9" w:rsidRDefault="000F3CE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4 482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0F3CE9" w:rsidRDefault="000F3CE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4 438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6 105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6 076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3 135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3 135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3 791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3 329</w:t>
            </w: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12 597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12 040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19 007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20 281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9 144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11 156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11 156</w:t>
            </w:r>
          </w:p>
        </w:tc>
      </w:tr>
      <w:tr w:rsidR="00B313F9" w:rsidRPr="00156BE6" w:rsidTr="00B313F9">
        <w:trPr>
          <w:trHeight w:hRule="exact" w:val="22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93 890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3B2BA3" w:rsidRDefault="00B313F9" w:rsidP="00B31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A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76 534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3F9" w:rsidRPr="00156BE6" w:rsidRDefault="00B313F9" w:rsidP="00B3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61A" w:rsidRPr="00156BE6" w:rsidRDefault="00C706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page" w:tblpX="406" w:tblpY="151"/>
        <w:tblW w:w="0" w:type="auto"/>
        <w:tblLayout w:type="fixed"/>
        <w:tblLook w:val="01E0"/>
      </w:tblPr>
      <w:tblGrid>
        <w:gridCol w:w="1196"/>
        <w:gridCol w:w="1056"/>
        <w:gridCol w:w="982"/>
      </w:tblGrid>
      <w:tr w:rsidR="00156BE6" w:rsidRPr="00156BE6" w:rsidTr="00156BE6">
        <w:trPr>
          <w:trHeight w:hRule="exact" w:val="533"/>
        </w:trPr>
        <w:tc>
          <w:tcPr>
            <w:tcW w:w="32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C865E7" w:rsidRDefault="00C865E7" w:rsidP="00C865E7">
            <w:pPr>
              <w:tabs>
                <w:tab w:val="left" w:pos="914"/>
              </w:tabs>
              <w:rPr>
                <w:lang w:val="ru-RU"/>
              </w:rPr>
            </w:pPr>
            <w:r>
              <w:tab/>
            </w:r>
          </w:p>
          <w:p w:rsidR="00156BE6" w:rsidRPr="00C865E7" w:rsidRDefault="00C865E7" w:rsidP="00C865E7">
            <w:pPr>
              <w:tabs>
                <w:tab w:val="left" w:pos="914"/>
              </w:tabs>
              <w:rPr>
                <w:rFonts w:ascii="Times New Roman" w:eastAsia="Tahoma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Pr="00C865E7">
              <w:rPr>
                <w:rFonts w:ascii="Times New Roman" w:hAnsi="Times New Roman" w:cs="Times New Roman"/>
                <w:b/>
                <w:lang w:val="ru-RU"/>
              </w:rPr>
              <w:t>ТРОЙНИК</w:t>
            </w:r>
          </w:p>
        </w:tc>
      </w:tr>
      <w:tr w:rsidR="00156BE6" w:rsidRPr="00156BE6" w:rsidTr="00156BE6">
        <w:trPr>
          <w:trHeight w:hRule="exact" w:val="338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4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val="ru-RU"/>
              </w:rPr>
            </w:pPr>
            <w:r w:rsidRPr="00156BE6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ru-RU"/>
              </w:rPr>
              <w:t xml:space="preserve"> Ǿ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173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</w:t>
            </w:r>
            <w:r w:rsidRPr="00156BE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105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</w:t>
            </w:r>
            <w:r w:rsidRPr="00156BE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335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528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217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6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217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098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90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639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847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6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847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1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1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374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140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097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160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196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4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196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180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8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366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12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044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654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4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654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250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20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252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280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26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038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13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780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355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51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732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400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75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666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151"/>
        <w:tblW w:w="0" w:type="auto"/>
        <w:tblLayout w:type="fixed"/>
        <w:tblLook w:val="01E0"/>
      </w:tblPr>
      <w:tblGrid>
        <w:gridCol w:w="1195"/>
        <w:gridCol w:w="1042"/>
        <w:gridCol w:w="881"/>
        <w:gridCol w:w="1306"/>
        <w:gridCol w:w="982"/>
        <w:gridCol w:w="917"/>
      </w:tblGrid>
      <w:tr w:rsidR="00156BE6" w:rsidRPr="00156BE6" w:rsidTr="00156BE6">
        <w:trPr>
          <w:trHeight w:hRule="exact" w:val="533"/>
        </w:trPr>
        <w:tc>
          <w:tcPr>
            <w:tcW w:w="6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C865E7" w:rsidRDefault="00156BE6" w:rsidP="00C865E7"/>
          <w:p w:rsidR="00156BE6" w:rsidRPr="00C865E7" w:rsidRDefault="00C865E7" w:rsidP="00C865E7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="00156BE6" w:rsidRPr="00C865E7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УДЛИНЕННЫЙ</w:t>
            </w:r>
          </w:p>
        </w:tc>
      </w:tr>
      <w:tr w:rsidR="00156BE6" w:rsidRPr="00156BE6" w:rsidTr="00156BE6">
        <w:trPr>
          <w:trHeight w:hRule="exact" w:val="338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Ǿ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244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131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SDR17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Ǿ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207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66"/>
              <w:ind w:left="131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32*25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140*125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948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50*25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160*110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6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603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603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50*32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160*125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604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50*40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160*140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604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63*32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87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29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87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180*110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63*40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403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180*160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913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1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63*50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1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403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1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200*140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1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75*50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619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200*160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683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75*63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619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200*180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683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90*63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255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255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225*110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476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3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90*75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845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225*160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609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9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110*63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257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257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225*180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915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9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110*75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1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121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225*200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915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9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110*90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419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419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250*225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8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411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9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125*75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280*250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6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10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560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9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125*90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1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355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315*225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6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14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409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4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125*110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1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355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400*315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6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65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727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613" w:rsidRPr="00156BE6" w:rsidRDefault="003E661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3E6613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  <w:r w:rsidRPr="00156BE6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1E2AFC" w:rsidRPr="00156BE6" w:rsidRDefault="001E2AFC" w:rsidP="003E6613">
      <w:pPr>
        <w:pStyle w:val="a3"/>
        <w:spacing w:line="246" w:lineRule="exact"/>
        <w:ind w:left="20"/>
        <w:rPr>
          <w:rFonts w:ascii="Times New Roman" w:hAnsi="Times New Roman" w:cs="Times New Roman"/>
          <w:sz w:val="20"/>
          <w:szCs w:val="20"/>
          <w:lang w:val="ru-RU"/>
        </w:rPr>
      </w:pPr>
    </w:p>
    <w:p w:rsidR="003E6613" w:rsidRPr="00156BE6" w:rsidRDefault="003E6613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page" w:tblpX="406" w:tblpY="46"/>
        <w:tblW w:w="0" w:type="auto"/>
        <w:tblLayout w:type="fixed"/>
        <w:tblLook w:val="01E0"/>
      </w:tblPr>
      <w:tblGrid>
        <w:gridCol w:w="1196"/>
        <w:gridCol w:w="1056"/>
        <w:gridCol w:w="982"/>
      </w:tblGrid>
      <w:tr w:rsidR="00156BE6" w:rsidRPr="00156BE6" w:rsidTr="00156BE6">
        <w:trPr>
          <w:trHeight w:hRule="exact" w:val="452"/>
        </w:trPr>
        <w:tc>
          <w:tcPr>
            <w:tcW w:w="32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C865E7" w:rsidRDefault="00156BE6" w:rsidP="00C865E7">
            <w:pPr>
              <w:rPr>
                <w:rFonts w:ascii="Times New Roman" w:hAnsi="Times New Roman" w:cs="Times New Roman"/>
                <w:b/>
              </w:rPr>
            </w:pPr>
            <w:r w:rsidRPr="00C865E7">
              <w:rPr>
                <w:rFonts w:ascii="Times New Roman" w:hAnsi="Times New Roman" w:cs="Times New Roman"/>
                <w:b/>
              </w:rPr>
              <w:t>ТРОЙНИК РЕДУКЦИОННЫЙ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Ǿ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173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</w:t>
            </w:r>
            <w:r w:rsidRPr="00156BE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105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</w:t>
            </w:r>
            <w:r w:rsidRPr="00156BE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3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110*63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709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6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709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3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160*63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767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4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767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160*110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897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4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897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3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315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471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4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471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225*160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2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676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4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676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295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6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295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315*160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295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06" w:right="10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295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27" w:right="225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315*225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0" w:right="16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11</w:t>
            </w:r>
            <w:r w:rsidRPr="00156BE6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295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46"/>
        <w:tblW w:w="0" w:type="auto"/>
        <w:tblLayout w:type="fixed"/>
        <w:tblLook w:val="01E0"/>
      </w:tblPr>
      <w:tblGrid>
        <w:gridCol w:w="1195"/>
        <w:gridCol w:w="1042"/>
        <w:gridCol w:w="881"/>
        <w:gridCol w:w="1306"/>
        <w:gridCol w:w="982"/>
        <w:gridCol w:w="917"/>
      </w:tblGrid>
      <w:tr w:rsidR="00156BE6" w:rsidRPr="00156BE6" w:rsidTr="00156BE6">
        <w:trPr>
          <w:trHeight w:hRule="exact" w:val="452"/>
        </w:trPr>
        <w:tc>
          <w:tcPr>
            <w:tcW w:w="63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C865E7" w:rsidRDefault="00C865E7" w:rsidP="00C8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</w:t>
            </w:r>
            <w:r w:rsidR="00156BE6" w:rsidRPr="00C865E7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КОРОТКИЙ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Ǿ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244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131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SDR17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Ǿ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207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56BE6" w:rsidRPr="00156BE6" w:rsidRDefault="00156BE6" w:rsidP="00156BE6">
            <w:pPr>
              <w:pStyle w:val="TableParagraph"/>
              <w:spacing w:before="10"/>
              <w:ind w:left="131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SDR17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90*75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27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315*280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969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125*110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355*315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486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756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225*160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400*315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731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960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250*160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400*355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840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250*225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750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450*400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253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918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280*225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75" w:right="374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801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759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500*400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5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529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132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280*250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1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937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500*450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2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536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315*225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31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728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28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1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341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630*500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03" w:right="20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9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122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6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631</w:t>
            </w:r>
          </w:p>
        </w:tc>
      </w:tr>
      <w:tr w:rsidR="00156BE6" w:rsidRPr="00156BE6" w:rsidTr="00156BE6">
        <w:trPr>
          <w:trHeight w:hRule="exact" w:val="226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315*250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0" w:right="126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969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282" w:right="28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630*560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BE6" w:rsidRPr="00156BE6" w:rsidRDefault="00156BE6" w:rsidP="00156BE6">
            <w:pPr>
              <w:pStyle w:val="TableParagraph"/>
              <w:spacing w:before="10"/>
              <w:ind w:left="132" w:right="128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w w:val="105"/>
                <w:sz w:val="20"/>
                <w:szCs w:val="20"/>
              </w:rPr>
              <w:t>4</w:t>
            </w:r>
            <w:r w:rsidRPr="00156BE6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56BE6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346</w:t>
            </w:r>
          </w:p>
        </w:tc>
      </w:tr>
    </w:tbl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156BE6" w:rsidRPr="00156BE6" w:rsidRDefault="00156BE6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3E6613" w:rsidRPr="00156BE6" w:rsidRDefault="003E6613" w:rsidP="003E6613">
      <w:pPr>
        <w:pStyle w:val="a3"/>
        <w:spacing w:line="246" w:lineRule="exact"/>
        <w:ind w:left="20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3E6613" w:rsidRPr="00156BE6" w:rsidRDefault="003E661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Pr="00156BE6" w:rsidRDefault="0081426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1426E" w:rsidRDefault="0081426E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</w:t>
      </w:r>
      <w:r w:rsidR="004426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Pr="00156BE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156BE6">
        <w:rPr>
          <w:rFonts w:ascii="Times New Roman" w:hAnsi="Times New Roman" w:cs="Times New Roman"/>
          <w:b/>
          <w:sz w:val="20"/>
          <w:szCs w:val="20"/>
        </w:rPr>
        <w:t>СВАРНЫЕ ДЕТАЛИ</w:t>
      </w:r>
    </w:p>
    <w:tbl>
      <w:tblPr>
        <w:tblStyle w:val="TableNormal"/>
        <w:tblpPr w:leftFromText="180" w:rightFromText="180" w:vertAnchor="text" w:horzAnchor="margin" w:tblpXSpec="right" w:tblpY="88"/>
        <w:tblW w:w="0" w:type="auto"/>
        <w:tblLayout w:type="fixed"/>
        <w:tblLook w:val="01E0"/>
      </w:tblPr>
      <w:tblGrid>
        <w:gridCol w:w="541"/>
        <w:gridCol w:w="708"/>
        <w:gridCol w:w="709"/>
        <w:gridCol w:w="709"/>
        <w:gridCol w:w="709"/>
        <w:gridCol w:w="708"/>
      </w:tblGrid>
      <w:tr w:rsidR="00413FED" w:rsidTr="00DE553A">
        <w:trPr>
          <w:trHeight w:hRule="exact" w:val="451"/>
        </w:trPr>
        <w:tc>
          <w:tcPr>
            <w:tcW w:w="4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b/>
              </w:rPr>
            </w:pPr>
            <w:r w:rsidRPr="00066FD0">
              <w:rPr>
                <w:rFonts w:ascii="Times New Roman" w:hAnsi="Times New Roman" w:cs="Times New Roman"/>
                <w:b/>
              </w:rPr>
              <w:t xml:space="preserve">ОТВОД 90 </w:t>
            </w:r>
            <w:proofErr w:type="spellStart"/>
            <w:r w:rsidRPr="00066FD0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 w:rsidRPr="00066FD0">
              <w:rPr>
                <w:rFonts w:ascii="Times New Roman" w:hAnsi="Times New Roman" w:cs="Times New Roman"/>
                <w:b/>
              </w:rPr>
              <w:t xml:space="preserve">. 4х </w:t>
            </w:r>
            <w:proofErr w:type="spellStart"/>
            <w:r w:rsidRPr="00066FD0">
              <w:rPr>
                <w:rFonts w:ascii="Times New Roman" w:hAnsi="Times New Roman" w:cs="Times New Roman"/>
                <w:b/>
              </w:rPr>
              <w:t>сегментный</w:t>
            </w:r>
            <w:proofErr w:type="spellEnd"/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4545CB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5CB">
              <w:rPr>
                <w:rFonts w:ascii="Times New Roman" w:hAnsi="Times New Roman" w:cs="Times New Roman"/>
                <w:b/>
                <w:sz w:val="18"/>
                <w:szCs w:val="18"/>
              </w:rPr>
              <w:t>Ǿ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4545CB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5CB">
              <w:rPr>
                <w:rFonts w:ascii="Times New Roman" w:hAnsi="Times New Roman" w:cs="Times New Roman"/>
                <w:b/>
                <w:sz w:val="18"/>
                <w:szCs w:val="18"/>
              </w:rPr>
              <w:t>SDR 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4545CB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5CB">
              <w:rPr>
                <w:rFonts w:ascii="Times New Roman" w:hAnsi="Times New Roman" w:cs="Times New Roman"/>
                <w:b/>
                <w:sz w:val="18"/>
                <w:szCs w:val="18"/>
              </w:rPr>
              <w:t>SDR 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4545CB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5CB">
              <w:rPr>
                <w:rFonts w:ascii="Times New Roman" w:hAnsi="Times New Roman" w:cs="Times New Roman"/>
                <w:b/>
                <w:sz w:val="18"/>
                <w:szCs w:val="18"/>
              </w:rPr>
              <w:t>SDR 17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4545CB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5CB">
              <w:rPr>
                <w:rFonts w:ascii="Times New Roman" w:hAnsi="Times New Roman" w:cs="Times New Roman"/>
                <w:b/>
                <w:sz w:val="18"/>
                <w:szCs w:val="18"/>
              </w:rPr>
              <w:t>SDR 13,6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13FED" w:rsidRPr="004545CB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5CB">
              <w:rPr>
                <w:rFonts w:ascii="Times New Roman" w:hAnsi="Times New Roman" w:cs="Times New Roman"/>
                <w:b/>
                <w:sz w:val="18"/>
                <w:szCs w:val="18"/>
              </w:rPr>
              <w:t>SDR 11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2 860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3 287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3 786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4 380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5 076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3 921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4 529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5 306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6 202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7 247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4 957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5 835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6 829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8 022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9 413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5 946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6 939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8 162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9 653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11 335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355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8 880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10 551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12 615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14 975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17 727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11 004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13 104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15 595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18 623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22 139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15 865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19 073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22 864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27 413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32 720</w:t>
            </w:r>
          </w:p>
        </w:tc>
      </w:tr>
      <w:tr w:rsidR="00413FED" w:rsidTr="00DE553A">
        <w:trPr>
          <w:trHeight w:hRule="exact" w:val="226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17 795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21 404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25 704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30 800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36 746</w:t>
            </w:r>
          </w:p>
        </w:tc>
      </w:tr>
      <w:tr w:rsidR="00413FED" w:rsidTr="00DE553A">
        <w:trPr>
          <w:trHeight w:hRule="exact" w:val="250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25 552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30 906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37 330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44 951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53 706</w:t>
            </w:r>
          </w:p>
        </w:tc>
      </w:tr>
      <w:tr w:rsidR="00413FED" w:rsidTr="00DE553A">
        <w:trPr>
          <w:trHeight w:hRule="exact" w:val="238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29 397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35 416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42 927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51 641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62 076</w:t>
            </w:r>
          </w:p>
        </w:tc>
      </w:tr>
      <w:tr w:rsidR="00413FED" w:rsidTr="00DE553A">
        <w:trPr>
          <w:trHeight w:hRule="exact" w:val="238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52 529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62 364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74 152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88 326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104 959</w:t>
            </w:r>
          </w:p>
        </w:tc>
      </w:tr>
      <w:tr w:rsidR="00413FED" w:rsidTr="00DE553A">
        <w:trPr>
          <w:trHeight w:hRule="exact" w:val="238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66 835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79 750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95 128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113 790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</w:tr>
      <w:tr w:rsidR="00413FED" w:rsidTr="00DE553A">
        <w:trPr>
          <w:trHeight w:hRule="exact" w:val="238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94 595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112 894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134 324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159 876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</w:tr>
      <w:tr w:rsidR="00413FED" w:rsidTr="00DE553A">
        <w:trPr>
          <w:trHeight w:hRule="exact" w:val="238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125 437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150 165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179 472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215 190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</w:tr>
      <w:tr w:rsidR="00413FED" w:rsidTr="00DE553A">
        <w:trPr>
          <w:trHeight w:hRule="exact" w:val="238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1C01AD" w:rsidRDefault="00413FED" w:rsidP="00DE5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AD">
              <w:rPr>
                <w:rFonts w:ascii="Times New Roman" w:hAnsi="Times New Roman" w:cs="Times New Roman"/>
                <w:b/>
                <w:sz w:val="18"/>
                <w:szCs w:val="18"/>
              </w:rPr>
              <w:t>1 200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3FED" w:rsidRPr="00066FD0" w:rsidRDefault="00413FED" w:rsidP="00D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6FD0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proofErr w:type="spellEnd"/>
          </w:p>
        </w:tc>
      </w:tr>
    </w:tbl>
    <w:p w:rsidR="00442664" w:rsidRPr="00442664" w:rsidRDefault="00442664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5056" w:type="dxa"/>
        <w:tblInd w:w="-1497" w:type="dxa"/>
        <w:tblLayout w:type="fixed"/>
        <w:tblLook w:val="01E0"/>
      </w:tblPr>
      <w:tblGrid>
        <w:gridCol w:w="803"/>
        <w:gridCol w:w="993"/>
        <w:gridCol w:w="709"/>
        <w:gridCol w:w="708"/>
        <w:gridCol w:w="851"/>
        <w:gridCol w:w="992"/>
      </w:tblGrid>
      <w:tr w:rsidR="00233FE5" w:rsidRPr="00A132C4" w:rsidTr="005D1241">
        <w:trPr>
          <w:trHeight w:hRule="exact" w:val="564"/>
        </w:trPr>
        <w:tc>
          <w:tcPr>
            <w:tcW w:w="50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A132C4" w:rsidRDefault="00666C62" w:rsidP="00390492">
            <w:pPr>
              <w:pStyle w:val="TableParagrap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132C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  Втулка сварная</w:t>
            </w:r>
          </w:p>
          <w:p w:rsidR="00233FE5" w:rsidRPr="00A132C4" w:rsidRDefault="00233FE5" w:rsidP="00390492">
            <w:pPr>
              <w:pStyle w:val="TableParagraph"/>
              <w:ind w:left="2557" w:right="2544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4545CB" w:rsidRDefault="00233FE5" w:rsidP="00C4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4545CB" w:rsidRDefault="00233FE5" w:rsidP="00C4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4545CB" w:rsidRDefault="00233FE5" w:rsidP="00C4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4545CB" w:rsidRDefault="00233FE5" w:rsidP="00C4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4545CB" w:rsidRDefault="00233FE5" w:rsidP="00C4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233FE5" w:rsidRPr="004545CB" w:rsidRDefault="00233FE5" w:rsidP="00C4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1 074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1 096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1 122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1 335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1 371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1 712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1 759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1 815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2 302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2 379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2 042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2 101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2 169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2 327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2 426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1 316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1 401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1 620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1 759</w:t>
            </w:r>
          </w:p>
        </w:tc>
      </w:tr>
      <w:tr w:rsidR="00666C62" w:rsidRPr="00A132C4" w:rsidTr="005D1241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2 276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2 383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2 519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2 675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3FE5" w:rsidRPr="00A132C4" w:rsidRDefault="00233FE5" w:rsidP="00C4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2 858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2 221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2 382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2 565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2 839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3 094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2 458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2 864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3 434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3 742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4 121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4 397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4 738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5 616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6 070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4 748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5 141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5 607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6 294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6 951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8 328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8 944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9 672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11 042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12 061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7 801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8 566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9 477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10 745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12 005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12 626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13 816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15 243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17 269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19 214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13 341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14 790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16 598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18 995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21 507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22 889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25 269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28 120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32 012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36 036</w:t>
            </w:r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32 533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35 964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40 048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48 245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46 163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50 991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56 647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79 040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74 587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81 078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88 771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A132C4" w:rsidRPr="00A132C4" w:rsidTr="00CA01C9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2C4" w:rsidRPr="00A132C4" w:rsidRDefault="00A132C4" w:rsidP="00C44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C4">
              <w:rPr>
                <w:rFonts w:ascii="Times New Roman" w:hAnsi="Times New Roman" w:cs="Times New Roman"/>
                <w:b/>
                <w:sz w:val="20"/>
                <w:szCs w:val="20"/>
              </w:rPr>
              <w:t>1 200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132C4" w:rsidRPr="00A132C4" w:rsidRDefault="00A132C4" w:rsidP="00A1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2C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right" w:tblpY="-2323"/>
        <w:tblW w:w="5119" w:type="dxa"/>
        <w:tblLayout w:type="fixed"/>
        <w:tblLook w:val="01E0"/>
      </w:tblPr>
      <w:tblGrid>
        <w:gridCol w:w="724"/>
        <w:gridCol w:w="851"/>
        <w:gridCol w:w="850"/>
        <w:gridCol w:w="993"/>
        <w:gridCol w:w="850"/>
        <w:gridCol w:w="851"/>
      </w:tblGrid>
      <w:tr w:rsidR="005D1241" w:rsidRPr="00156BE6" w:rsidTr="00DE553A">
        <w:trPr>
          <w:trHeight w:hRule="exact" w:val="316"/>
        </w:trPr>
        <w:tc>
          <w:tcPr>
            <w:tcW w:w="51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5D1241" w:rsidRPr="004545CB" w:rsidRDefault="005D1241" w:rsidP="00DE5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1 049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1 059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1 396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1 526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1 612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1 548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1 639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1 746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1 874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2 023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2 099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2 245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2 879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3 075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1 197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1 362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3 615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3 847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5 096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5 289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5 527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5 817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6 144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7 254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7 509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7 823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8 182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8 601</w:t>
            </w:r>
          </w:p>
        </w:tc>
      </w:tr>
      <w:tr w:rsidR="005D1241" w:rsidRPr="00156BE6" w:rsidTr="00DE553A">
        <w:trPr>
          <w:trHeight w:hRule="exact" w:val="226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2 220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2 585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3 018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9 761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10 372</w:t>
            </w:r>
          </w:p>
        </w:tc>
      </w:tr>
      <w:tr w:rsidR="005D1241" w:rsidRPr="00156BE6" w:rsidTr="00DE553A">
        <w:trPr>
          <w:trHeight w:hRule="exact" w:val="25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9 677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10 319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11 077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11 987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13 048</w:t>
            </w:r>
          </w:p>
        </w:tc>
      </w:tr>
      <w:tr w:rsidR="005D1241" w:rsidRPr="00156BE6" w:rsidTr="00DE553A">
        <w:trPr>
          <w:trHeight w:hRule="exact" w:val="23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9 535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10 401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11 433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15 320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16 747</w:t>
            </w:r>
          </w:p>
        </w:tc>
      </w:tr>
      <w:tr w:rsidR="005D1241" w:rsidRPr="00156BE6" w:rsidTr="00DE553A">
        <w:trPr>
          <w:trHeight w:hRule="exact" w:val="23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14 194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15 384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16 812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5D1241" w:rsidRPr="00156BE6" w:rsidTr="00DE553A">
        <w:trPr>
          <w:trHeight w:hRule="exact" w:val="23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22 897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24 346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26 154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5D1241" w:rsidRPr="00156BE6" w:rsidTr="00DE553A">
        <w:trPr>
          <w:trHeight w:hRule="exact" w:val="23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42 298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5D1241" w:rsidRPr="00156BE6" w:rsidTr="00DE553A">
        <w:trPr>
          <w:trHeight w:hRule="exact" w:val="23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45 641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5D1241" w:rsidRPr="00156BE6" w:rsidTr="00DE553A">
        <w:trPr>
          <w:trHeight w:hRule="exact" w:val="238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C01AD" w:rsidRDefault="005D1241" w:rsidP="00DE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241" w:rsidRPr="00156BE6" w:rsidRDefault="005D1241" w:rsidP="00DE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BE6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</w:tbl>
    <w:p w:rsidR="00233FE5" w:rsidRPr="00156BE6" w:rsidRDefault="00233FE5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1426E" w:rsidRDefault="0081426E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42664" w:rsidRDefault="00442664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E553A" w:rsidRDefault="00DE553A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E553A" w:rsidRDefault="00DE553A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E553A" w:rsidRDefault="00DE553A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E553A" w:rsidRDefault="00DE553A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E553A" w:rsidRDefault="00DE553A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10435" w:type="dxa"/>
        <w:tblInd w:w="-942" w:type="dxa"/>
        <w:tblLayout w:type="fixed"/>
        <w:tblLook w:val="01E0"/>
      </w:tblPr>
      <w:tblGrid>
        <w:gridCol w:w="866"/>
        <w:gridCol w:w="893"/>
        <w:gridCol w:w="917"/>
        <w:gridCol w:w="855"/>
        <w:gridCol w:w="982"/>
        <w:gridCol w:w="955"/>
        <w:gridCol w:w="982"/>
        <w:gridCol w:w="1032"/>
        <w:gridCol w:w="991"/>
        <w:gridCol w:w="1006"/>
        <w:gridCol w:w="956"/>
      </w:tblGrid>
      <w:tr w:rsidR="00DE553A" w:rsidTr="00DE553A">
        <w:trPr>
          <w:trHeight w:hRule="exact" w:val="533"/>
        </w:trPr>
        <w:tc>
          <w:tcPr>
            <w:tcW w:w="8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DE553A" w:rsidRDefault="00DE553A" w:rsidP="000255E8">
            <w:pPr>
              <w:pStyle w:val="TableParagraph"/>
              <w:spacing w:before="129"/>
              <w:ind w:left="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46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2"/>
                <w:szCs w:val="12"/>
              </w:rPr>
            </w:pPr>
          </w:p>
          <w:p w:rsidR="00DE553A" w:rsidRDefault="00DE553A" w:rsidP="000255E8">
            <w:pPr>
              <w:pStyle w:val="TableParagraph"/>
              <w:ind w:left="99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 xml:space="preserve">ОТВОД 5-45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гр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>.  2х</w:t>
            </w:r>
            <w:r>
              <w:rPr>
                <w:rFonts w:ascii="Tahoma" w:hAnsi="Tahoma"/>
                <w:b/>
                <w:spacing w:val="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сегментный</w:t>
            </w:r>
            <w:proofErr w:type="spellEnd"/>
          </w:p>
        </w:tc>
        <w:tc>
          <w:tcPr>
            <w:tcW w:w="49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12"/>
                <w:szCs w:val="12"/>
              </w:rPr>
            </w:pPr>
          </w:p>
          <w:p w:rsidR="00DE553A" w:rsidRDefault="00DE553A" w:rsidP="000255E8">
            <w:pPr>
              <w:pStyle w:val="TableParagraph"/>
              <w:ind w:left="9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 xml:space="preserve">ОТВОД 45, 60, 90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гр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>.  3х</w:t>
            </w:r>
            <w:r>
              <w:rPr>
                <w:rFonts w:ascii="Tahoma" w:hAnsi="Tahoma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сегментный</w:t>
            </w:r>
            <w:proofErr w:type="spellEnd"/>
          </w:p>
        </w:tc>
      </w:tr>
      <w:tr w:rsidR="00DE553A" w:rsidTr="00DE553A">
        <w:trPr>
          <w:trHeight w:hRule="exact" w:val="338"/>
        </w:trPr>
        <w:tc>
          <w:tcPr>
            <w:tcW w:w="8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/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51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26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45" w:right="12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21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31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22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13,6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8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94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26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46" w:right="12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21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97" w:right="18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34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13,6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E553A" w:rsidRDefault="00DE553A" w:rsidP="000255E8">
            <w:pPr>
              <w:pStyle w:val="TableParagraph"/>
              <w:spacing w:before="66"/>
              <w:ind w:left="182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11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2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/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9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2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93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158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163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171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180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2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101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105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110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117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124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197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205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214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226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240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2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134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139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149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159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171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261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271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288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307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329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2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199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218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240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266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294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351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376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407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444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482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2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251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274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304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338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378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437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469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511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558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613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333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371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414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464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522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570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684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753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834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469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532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604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695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800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754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838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932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053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190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563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640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733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844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971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895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996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265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432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669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761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870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056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178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321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499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709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844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973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127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396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587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090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405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578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848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892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497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896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578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845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902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912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375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471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711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369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781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382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735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707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315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270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673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720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763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217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730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346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065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201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488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114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667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629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355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761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506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662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483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497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1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656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008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169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394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8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323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720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391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730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450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367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688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250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124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3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828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791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895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143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374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266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773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17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698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021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231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862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981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620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560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481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960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934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462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2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17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458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126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750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1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749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171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437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27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721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040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929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851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608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465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238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359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4" w:right="17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569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47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3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67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282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78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159</w:t>
            </w:r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800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226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087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257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171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0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64" w:right="17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50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895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19" w:righ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60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984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70" w:right="1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72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998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02" w:right="1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87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578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713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879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785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0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980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0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64" w:right="17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74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876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19" w:righ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89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870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72" w:right="1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107</w:t>
            </w:r>
            <w:r>
              <w:rPr>
                <w:rFonts w:ascii="Tahoma"/>
                <w:i/>
                <w:spacing w:val="-22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431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05" w:right="1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128</w:t>
            </w:r>
            <w:r>
              <w:rPr>
                <w:rFonts w:ascii="Tahoma"/>
                <w:i/>
                <w:spacing w:val="-22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370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000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8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4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883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27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536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104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395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0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64" w:right="17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96</w:t>
            </w:r>
            <w:r>
              <w:rPr>
                <w:rFonts w:ascii="Tahoma"/>
                <w:i/>
                <w:spacing w:val="-17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462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17" w:righ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115</w:t>
            </w:r>
            <w:r>
              <w:rPr>
                <w:rFonts w:ascii="Tahoma"/>
                <w:i/>
                <w:spacing w:val="-22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935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72" w:right="1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139</w:t>
            </w:r>
            <w:r>
              <w:rPr>
                <w:rFonts w:ascii="Tahoma"/>
                <w:i/>
                <w:spacing w:val="-22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014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DE553A" w:rsidRDefault="00DE553A" w:rsidP="000255E8">
            <w:pPr>
              <w:pStyle w:val="TableParagraph"/>
              <w:ind w:left="105" w:right="11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i/>
                <w:sz w:val="16"/>
              </w:rPr>
              <w:t>167</w:t>
            </w:r>
            <w:r>
              <w:rPr>
                <w:rFonts w:ascii="Tahoma"/>
                <w:i/>
                <w:spacing w:val="-22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6"/>
              </w:rPr>
              <w:t>142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</w:tr>
      <w:tr w:rsidR="00DE553A" w:rsidTr="00DE553A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04" w:right="18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200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50" w:right="13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18" w:right="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230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97" w:right="18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DE553A" w:rsidP="000255E8">
            <w:pPr>
              <w:pStyle w:val="TableParagraph"/>
              <w:spacing w:before="10"/>
              <w:ind w:left="130" w:right="1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запрос</w:t>
            </w:r>
            <w:proofErr w:type="spellEnd"/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553A" w:rsidRDefault="00E6040E" w:rsidP="000255E8">
            <w:pPr>
              <w:pStyle w:val="TableParagraph"/>
              <w:spacing w:before="10"/>
              <w:ind w:left="180" w:right="16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/>
                <w:w w:val="105"/>
                <w:sz w:val="15"/>
              </w:rPr>
              <w:t>З</w:t>
            </w:r>
            <w:r w:rsidR="00DE553A">
              <w:rPr>
                <w:rFonts w:ascii="Tahoma" w:hAnsi="Tahoma"/>
                <w:w w:val="105"/>
                <w:sz w:val="15"/>
              </w:rPr>
              <w:t>апрос</w:t>
            </w:r>
            <w:proofErr w:type="spellEnd"/>
          </w:p>
        </w:tc>
      </w:tr>
    </w:tbl>
    <w:p w:rsidR="00DE553A" w:rsidRDefault="00DE553A" w:rsidP="0081426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10298" w:type="dxa"/>
        <w:tblInd w:w="-867" w:type="dxa"/>
        <w:tblLayout w:type="fixed"/>
        <w:tblLook w:val="01E0"/>
      </w:tblPr>
      <w:tblGrid>
        <w:gridCol w:w="843"/>
        <w:gridCol w:w="1094"/>
        <w:gridCol w:w="1006"/>
        <w:gridCol w:w="893"/>
        <w:gridCol w:w="967"/>
        <w:gridCol w:w="917"/>
        <w:gridCol w:w="881"/>
        <w:gridCol w:w="955"/>
        <w:gridCol w:w="944"/>
        <w:gridCol w:w="943"/>
        <w:gridCol w:w="855"/>
      </w:tblGrid>
      <w:tr w:rsidR="00E6040E" w:rsidRPr="000D11F9" w:rsidTr="00E6040E">
        <w:trPr>
          <w:trHeight w:hRule="exact" w:val="564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48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ТРОЙНИК 90 </w:t>
            </w:r>
            <w:proofErr w:type="spellStart"/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КРЕСТОВИНА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1 021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1 142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1 067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1 173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1 292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1 591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1 049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1 173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1 329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1 508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1 474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1 637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1 844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2 081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1 251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1 409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1 601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1 817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1 577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1 961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2 214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2 501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1 481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1 668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1 899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2 172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1 859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2 069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2 622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2 984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1 644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1 865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2 130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2 450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2 815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2 298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2 591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2 942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3 365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3 849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1 947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2 222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2 542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2 925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3 388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2 713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3 077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4 008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4 621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2 237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2 567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2 952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3 410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3 947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3 114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4 060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4 667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5 378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2 797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3 207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3 731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4 336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5 041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3 872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4 416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5 109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5 910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6 844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3 544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4 144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4 823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5 638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6 589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4 885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5 680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6 580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7 660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8 919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4 609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5 371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6 308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7 451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8 740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6 322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7 332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8 576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10 091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11 801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6 137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7 248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8 622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10 191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12 022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8 378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11 675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13 757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16 187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8 764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10 434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12 416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14 825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17 623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11 901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14 120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16 752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19 951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23 666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11 760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14 108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16 883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20 213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24 098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15 913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19 031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22 716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27 137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32 296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13 189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15 831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18 979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22 709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27 061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17 844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21 352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25 532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30 485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36 264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22 897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27 755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33 585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40 500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48 445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30 747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37 191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44 924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54 098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64 637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27 815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33 612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40 844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49 236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59 284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37 327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45 019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54 616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65 751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79 084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56 852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67 956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81 265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97 268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116 047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79 137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94 366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112 617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134 564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160 318</w:t>
            </w:r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79 384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95 527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114 749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138 077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105 247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126 233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151 222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181 549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  <w:tr w:rsidR="00E6040E" w:rsidRPr="000D11F9" w:rsidTr="00E6040E">
        <w:trPr>
          <w:trHeight w:hRule="exact" w:val="226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0D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108 164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131 037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157 825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189 765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146 139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176 636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212 354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254 940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0D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spellEnd"/>
          </w:p>
        </w:tc>
      </w:tr>
    </w:tbl>
    <w:p w:rsidR="00E6040E" w:rsidRPr="000D11F9" w:rsidRDefault="00E6040E" w:rsidP="000D11F9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8600" w:type="dxa"/>
        <w:tblInd w:w="-849" w:type="dxa"/>
        <w:tblLayout w:type="fixed"/>
        <w:tblLook w:val="01E0"/>
      </w:tblPr>
      <w:tblGrid>
        <w:gridCol w:w="1094"/>
        <w:gridCol w:w="1006"/>
        <w:gridCol w:w="893"/>
        <w:gridCol w:w="967"/>
        <w:gridCol w:w="917"/>
        <w:gridCol w:w="881"/>
        <w:gridCol w:w="955"/>
        <w:gridCol w:w="944"/>
        <w:gridCol w:w="943"/>
      </w:tblGrid>
      <w:tr w:rsidR="00E6040E" w:rsidRPr="000D11F9" w:rsidTr="000D11F9">
        <w:trPr>
          <w:trHeight w:hRule="exact" w:val="451"/>
        </w:trPr>
        <w:tc>
          <w:tcPr>
            <w:tcW w:w="10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0D1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40E" w:rsidRPr="004545CB" w:rsidRDefault="00E6040E" w:rsidP="000D1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37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45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ТРОЙНИК   НЕРАВНОПРОХОДНОЙ</w:t>
            </w:r>
          </w:p>
        </w:tc>
        <w:tc>
          <w:tcPr>
            <w:tcW w:w="37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45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ПЕРЕХОД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6040E" w:rsidRPr="004545CB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315*110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10 281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11 232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12 777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14 085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5 905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6 819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7 145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315*160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9 625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10 603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12 182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16 811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5 250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5 514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6 223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6 590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315*225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9 895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9 055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13 443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12 132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3 641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3 966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4 744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5 192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400*110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17 945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19 940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23 523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26 339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9 601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10 080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11 820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12 496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400*160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17 289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19 311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22 927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25 783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8 945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9 451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11 224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11 940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400*225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15 681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17 763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21 448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24 385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7 337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7 903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9 746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10 542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400*315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14 534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16 740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21 921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25 027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6 190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6 880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10 218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11 184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500*110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28 273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31 434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37 735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42 106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16 471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17 396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21 047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22 326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500*160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26 818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30 005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37 140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41 550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15 015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15 967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20 451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21 770</w:t>
            </w:r>
          </w:p>
        </w:tc>
      </w:tr>
      <w:tr w:rsidR="00E6040E" w:rsidRPr="000D11F9" w:rsidTr="000D11F9">
        <w:trPr>
          <w:trHeight w:hRule="exact" w:val="226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500*225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26 010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29 257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35 661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40 152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14 207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15 219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18 973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20 373</w:t>
            </w:r>
          </w:p>
        </w:tc>
      </w:tr>
      <w:tr w:rsidR="00E6040E" w:rsidRPr="000D11F9" w:rsidTr="000D11F9">
        <w:trPr>
          <w:trHeight w:hRule="exact" w:val="250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500*315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24 862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28 234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34 406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39 066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13 060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14 196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17 717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19 286</w:t>
            </w:r>
          </w:p>
        </w:tc>
      </w:tr>
      <w:tr w:rsidR="00E6040E" w:rsidRPr="000D11F9" w:rsidTr="000D11F9">
        <w:trPr>
          <w:trHeight w:hRule="exact" w:val="238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500*400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23 494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27 107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35 532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40 541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11 692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13 069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18 844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20 761</w:t>
            </w:r>
          </w:p>
        </w:tc>
      </w:tr>
      <w:tr w:rsidR="00E6040E" w:rsidRPr="000D11F9" w:rsidTr="000D11F9">
        <w:trPr>
          <w:trHeight w:hRule="exact" w:val="238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630*225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51 429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58 761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72 318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82 505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25 616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27 524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34 786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37 437</w:t>
            </w:r>
          </w:p>
        </w:tc>
      </w:tr>
      <w:tr w:rsidR="00E6040E" w:rsidRPr="000D11F9" w:rsidTr="000D11F9">
        <w:trPr>
          <w:trHeight w:hRule="exact" w:val="238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630*315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50 282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57 738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71 062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81 418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24 468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33 531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36 351</w:t>
            </w:r>
          </w:p>
        </w:tc>
      </w:tr>
      <w:tr w:rsidR="00E6040E" w:rsidRPr="000D11F9" w:rsidTr="000D11F9">
        <w:trPr>
          <w:trHeight w:hRule="exact" w:val="238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630*400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48 914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56 612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69 457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80 163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23 100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25 374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31 926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35 095</w:t>
            </w:r>
          </w:p>
        </w:tc>
      </w:tr>
      <w:tr w:rsidR="00E6040E" w:rsidRPr="000D11F9" w:rsidTr="000D11F9">
        <w:trPr>
          <w:trHeight w:hRule="exact" w:val="238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1C01AD" w:rsidRDefault="00E6040E" w:rsidP="005C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630*500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46 080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54 224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66 187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77 495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20 266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22 986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28 655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40E" w:rsidRPr="000D11F9" w:rsidRDefault="00E6040E" w:rsidP="005C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F9">
              <w:rPr>
                <w:rFonts w:ascii="Times New Roman" w:hAnsi="Times New Roman" w:cs="Times New Roman"/>
                <w:sz w:val="20"/>
                <w:szCs w:val="20"/>
              </w:rPr>
              <w:t>32 427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37"/>
        <w:gridCol w:w="992"/>
        <w:gridCol w:w="850"/>
        <w:gridCol w:w="993"/>
        <w:gridCol w:w="850"/>
      </w:tblGrid>
      <w:tr w:rsidR="00B61FA5" w:rsidRPr="000255E8" w:rsidTr="00263709">
        <w:trPr>
          <w:trHeight w:hRule="exact" w:val="452"/>
        </w:trPr>
        <w:tc>
          <w:tcPr>
            <w:tcW w:w="4422" w:type="dxa"/>
            <w:gridSpan w:val="5"/>
            <w:shd w:val="clear" w:color="auto" w:fill="8DB3E1"/>
          </w:tcPr>
          <w:p w:rsidR="004545CB" w:rsidRPr="004545CB" w:rsidRDefault="004545CB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61FA5" w:rsidRPr="004545CB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КРЕСТОВИНА 45 </w:t>
            </w:r>
            <w:proofErr w:type="spellStart"/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  <w:shd w:val="clear" w:color="auto" w:fill="8DB3E1"/>
          </w:tcPr>
          <w:p w:rsidR="00B61FA5" w:rsidRPr="004545CB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992" w:type="dxa"/>
            <w:shd w:val="clear" w:color="auto" w:fill="8DB3E1"/>
          </w:tcPr>
          <w:p w:rsidR="00B61FA5" w:rsidRPr="004545CB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850" w:type="dxa"/>
            <w:shd w:val="clear" w:color="auto" w:fill="8DB3E1"/>
          </w:tcPr>
          <w:p w:rsidR="00B61FA5" w:rsidRPr="004545CB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993" w:type="dxa"/>
            <w:shd w:val="clear" w:color="auto" w:fill="8DB3E1"/>
          </w:tcPr>
          <w:p w:rsidR="00B61FA5" w:rsidRPr="004545CB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850" w:type="dxa"/>
            <w:shd w:val="clear" w:color="auto" w:fill="8DB3E1"/>
          </w:tcPr>
          <w:p w:rsidR="00B61FA5" w:rsidRPr="004545CB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1 122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1 197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1 374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1 491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1 625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1 781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1 821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1 990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2 414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2 254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2 483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2 772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3 104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3 281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3 707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4 188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3 461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3 877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4 998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4 337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4 925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5 636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6 448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5 958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6 847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7 911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9 198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6 889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7 960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9 231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10 723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8 643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10 098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11 778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13 737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12 669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14 877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17 527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20 619</w:t>
            </w:r>
          </w:p>
        </w:tc>
      </w:tr>
      <w:tr w:rsidR="00B61FA5" w:rsidRPr="000255E8" w:rsidTr="00263709">
        <w:trPr>
          <w:trHeight w:hRule="exact" w:val="226"/>
        </w:trPr>
        <w:tc>
          <w:tcPr>
            <w:tcW w:w="737" w:type="dxa"/>
          </w:tcPr>
          <w:p w:rsidR="00B61FA5" w:rsidRPr="001C01AD" w:rsidRDefault="00B61FA5" w:rsidP="00B61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92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15 085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17 803</w:t>
            </w:r>
          </w:p>
        </w:tc>
        <w:tc>
          <w:tcPr>
            <w:tcW w:w="993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21 115</w:t>
            </w:r>
          </w:p>
        </w:tc>
        <w:tc>
          <w:tcPr>
            <w:tcW w:w="850" w:type="dxa"/>
          </w:tcPr>
          <w:p w:rsidR="00B61FA5" w:rsidRPr="00E27073" w:rsidRDefault="00B61FA5" w:rsidP="00B6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073">
              <w:rPr>
                <w:rFonts w:ascii="Times New Roman" w:hAnsi="Times New Roman" w:cs="Times New Roman"/>
                <w:sz w:val="20"/>
                <w:szCs w:val="20"/>
              </w:rPr>
              <w:t>24 852</w:t>
            </w:r>
          </w:p>
        </w:tc>
      </w:tr>
    </w:tbl>
    <w:p w:rsidR="00E6040E" w:rsidRDefault="00E6040E" w:rsidP="005C19FA">
      <w:pPr>
        <w:jc w:val="center"/>
        <w:rPr>
          <w:lang w:val="ru-RU"/>
        </w:rPr>
      </w:pPr>
    </w:p>
    <w:tbl>
      <w:tblPr>
        <w:tblStyle w:val="TableNormal"/>
        <w:tblW w:w="0" w:type="auto"/>
        <w:tblInd w:w="-1497" w:type="dxa"/>
        <w:tblLayout w:type="fixed"/>
        <w:tblLook w:val="01E0"/>
      </w:tblPr>
      <w:tblGrid>
        <w:gridCol w:w="803"/>
        <w:gridCol w:w="993"/>
        <w:gridCol w:w="1134"/>
        <w:gridCol w:w="992"/>
        <w:gridCol w:w="1134"/>
      </w:tblGrid>
      <w:tr w:rsidR="00A52E26" w:rsidRPr="0007747E" w:rsidTr="00E27073">
        <w:trPr>
          <w:trHeight w:hRule="exact" w:val="564"/>
        </w:trPr>
        <w:tc>
          <w:tcPr>
            <w:tcW w:w="50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52E26" w:rsidRPr="00DC56F0" w:rsidRDefault="00A52E26" w:rsidP="00A52E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52E26" w:rsidRPr="004545CB" w:rsidRDefault="00A52E26" w:rsidP="0045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ТРОЙНИК 45-60 </w:t>
            </w:r>
            <w:proofErr w:type="spellStart"/>
            <w:r w:rsidRPr="004545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</w:t>
            </w:r>
            <w:proofErr w:type="spellEnd"/>
            <w:r w:rsidRPr="004545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ТРОЙНИК </w:t>
            </w: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4545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-ОБРАЗНЫЙ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52E26" w:rsidRPr="004545CB" w:rsidRDefault="000255E8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A52E26"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Ǿ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52E26" w:rsidRPr="004545CB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52E26" w:rsidRPr="004545CB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52E26" w:rsidRPr="004545CB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13,6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A52E26" w:rsidRPr="004545CB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5CB">
              <w:rPr>
                <w:rFonts w:ascii="Times New Roman" w:hAnsi="Times New Roman" w:cs="Times New Roman"/>
                <w:b/>
                <w:sz w:val="20"/>
                <w:szCs w:val="20"/>
              </w:rPr>
              <w:t>SDR 11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0255E8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A52E26"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1 046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1 147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1 264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1 278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1 405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1 551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1 722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1 591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1 762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1 979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2 228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2 349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2 668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3 029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2 468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2 779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3 165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3 620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3 326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3 816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4 409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5 085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4 241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4 893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5 673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6 617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5 381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6 273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7 333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8 576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6 802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8 015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9 415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11 048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9 278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10 934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12 921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15 240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11 062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13 100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15 584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18 387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15 735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18 876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22 466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26 655</w:t>
            </w:r>
          </w:p>
        </w:tc>
      </w:tr>
      <w:tr w:rsidR="00A52E26" w:rsidTr="00E27073">
        <w:trPr>
          <w:trHeight w:hRule="exact" w:val="226"/>
        </w:trPr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1C01AD" w:rsidRDefault="00A52E26" w:rsidP="00A52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A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19 579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23 369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27 977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2E26" w:rsidRPr="00A52E26" w:rsidRDefault="00A52E26" w:rsidP="00A5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6">
              <w:rPr>
                <w:rFonts w:ascii="Times New Roman" w:hAnsi="Times New Roman" w:cs="Times New Roman"/>
                <w:sz w:val="20"/>
                <w:szCs w:val="20"/>
              </w:rPr>
              <w:t>33 328</w:t>
            </w:r>
          </w:p>
        </w:tc>
      </w:tr>
    </w:tbl>
    <w:p w:rsidR="000255E8" w:rsidRDefault="000255E8" w:rsidP="000255E8">
      <w:pPr>
        <w:rPr>
          <w:lang w:val="ru-RU"/>
        </w:rPr>
      </w:pPr>
    </w:p>
    <w:p w:rsidR="000255E8" w:rsidRDefault="000255E8" w:rsidP="000255E8">
      <w:pPr>
        <w:rPr>
          <w:lang w:val="ru-RU"/>
        </w:rPr>
      </w:pPr>
    </w:p>
    <w:p w:rsidR="00B61FA5" w:rsidRDefault="00B61FA5" w:rsidP="000255E8">
      <w:pPr>
        <w:rPr>
          <w:lang w:val="ru-RU"/>
        </w:rPr>
      </w:pPr>
    </w:p>
    <w:p w:rsidR="00B61FA5" w:rsidRDefault="00B61FA5" w:rsidP="000255E8">
      <w:pPr>
        <w:rPr>
          <w:lang w:val="ru-RU"/>
        </w:rPr>
      </w:pPr>
    </w:p>
    <w:p w:rsidR="00B61FA5" w:rsidRDefault="00B61FA5" w:rsidP="00B61FA5">
      <w:pPr>
        <w:pStyle w:val="a3"/>
        <w:spacing w:line="246" w:lineRule="exact"/>
        <w:ind w:left="20"/>
        <w:rPr>
          <w:lang w:val="ru-RU"/>
        </w:rPr>
      </w:pPr>
      <w:r>
        <w:rPr>
          <w:lang w:val="ru-RU"/>
        </w:rPr>
        <w:t xml:space="preserve">                                    </w:t>
      </w:r>
      <w:r>
        <w:t>КОМПРЕССИОННЫЕ</w:t>
      </w:r>
      <w:r>
        <w:rPr>
          <w:spacing w:val="-26"/>
        </w:rPr>
        <w:t xml:space="preserve"> </w:t>
      </w:r>
      <w:r>
        <w:t>ДЕТАЛИ</w:t>
      </w:r>
    </w:p>
    <w:p w:rsidR="00B61FA5" w:rsidRDefault="00B61FA5" w:rsidP="00B61FA5">
      <w:pPr>
        <w:pStyle w:val="a3"/>
        <w:spacing w:line="246" w:lineRule="exact"/>
        <w:ind w:left="20"/>
        <w:rPr>
          <w:lang w:val="ru-RU"/>
        </w:rPr>
      </w:pPr>
    </w:p>
    <w:tbl>
      <w:tblPr>
        <w:tblStyle w:val="TableNormal"/>
        <w:tblW w:w="10820" w:type="dxa"/>
        <w:jc w:val="center"/>
        <w:tblInd w:w="-1130" w:type="dxa"/>
        <w:tblLayout w:type="fixed"/>
        <w:tblLook w:val="01E0"/>
      </w:tblPr>
      <w:tblGrid>
        <w:gridCol w:w="1196"/>
        <w:gridCol w:w="804"/>
        <w:gridCol w:w="1195"/>
        <w:gridCol w:w="805"/>
        <w:gridCol w:w="1255"/>
        <w:gridCol w:w="804"/>
        <w:gridCol w:w="1520"/>
        <w:gridCol w:w="804"/>
        <w:gridCol w:w="728"/>
        <w:gridCol w:w="905"/>
        <w:gridCol w:w="804"/>
      </w:tblGrid>
      <w:tr w:rsidR="00B61FA5" w:rsidRPr="004B5A2D" w:rsidTr="004B5A2D">
        <w:trPr>
          <w:trHeight w:hRule="exact" w:val="622"/>
          <w:jc w:val="center"/>
        </w:trPr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61FA5" w:rsidRPr="004B5A2D" w:rsidRDefault="00B61FA5" w:rsidP="00263709">
            <w:pPr>
              <w:pStyle w:val="TableParagraph"/>
              <w:spacing w:before="97" w:line="266" w:lineRule="auto"/>
              <w:ind w:right="19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МУФТА СОЕДИНИТЕЛЬНАЯ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61FA5" w:rsidRPr="004B5A2D" w:rsidRDefault="00B61FA5" w:rsidP="00EA23DC">
            <w:pPr>
              <w:pStyle w:val="TableParagraph"/>
              <w:spacing w:before="5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:rsidR="00B61FA5" w:rsidRPr="004B5A2D" w:rsidRDefault="00B61FA5" w:rsidP="00EA23DC">
            <w:pPr>
              <w:pStyle w:val="TableParagraph"/>
              <w:ind w:left="100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МУФТА</w:t>
            </w:r>
            <w:r w:rsidRPr="004B5A2D">
              <w:rPr>
                <w:rFonts w:ascii="Times New Roman" w:hAnsi="Times New Roman" w:cs="Times New Roman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ПЕРЕХОДНАЯ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61FA5" w:rsidRPr="004B5A2D" w:rsidRDefault="00B61FA5" w:rsidP="00072794">
            <w:pPr>
              <w:pStyle w:val="TableParagraph"/>
              <w:spacing w:before="97" w:line="266" w:lineRule="auto"/>
              <w:ind w:left="607" w:right="14" w:hanging="576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 xml:space="preserve">СЕДЕЛКА С </w:t>
            </w:r>
            <w:r w:rsidR="00263709"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Р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ЕЗЬБ</w:t>
            </w:r>
            <w:r w:rsidR="00263709"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 xml:space="preserve">.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ОТВОДОМ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61FA5" w:rsidRPr="004B5A2D" w:rsidRDefault="00B61FA5" w:rsidP="00072794">
            <w:pPr>
              <w:pStyle w:val="TableParagraph"/>
              <w:spacing w:before="5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61FA5" w:rsidRPr="004B5A2D" w:rsidRDefault="00B61FA5" w:rsidP="00072794">
            <w:pPr>
              <w:pStyle w:val="TableParagraph"/>
              <w:ind w:left="552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ТРОЙНИК С</w:t>
            </w:r>
            <w:r w:rsidRPr="004B5A2D">
              <w:rPr>
                <w:rFonts w:ascii="Times New Roman" w:hAnsi="Times New Roman" w:cs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ВР</w:t>
            </w:r>
          </w:p>
        </w:tc>
        <w:tc>
          <w:tcPr>
            <w:tcW w:w="2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072794" w:rsidRPr="004B5A2D" w:rsidRDefault="00072794" w:rsidP="00072794">
            <w:pPr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</w:pPr>
          </w:p>
          <w:p w:rsidR="00B61FA5" w:rsidRPr="004B5A2D" w:rsidRDefault="00072794" w:rsidP="000727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ТРОЙНИК С</w:t>
            </w:r>
            <w:r w:rsidRPr="004B5A2D">
              <w:rPr>
                <w:rFonts w:ascii="Times New Roman" w:hAnsi="Times New Roman" w:cs="Times New Roman"/>
                <w:b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НР</w:t>
            </w:r>
          </w:p>
        </w:tc>
      </w:tr>
      <w:tr w:rsidR="00B61FA5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20*20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91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25*20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75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25*1/2"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97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269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20*1/2"*20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106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072794" w:rsidP="004B5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sz w:val="18"/>
                <w:szCs w:val="18"/>
              </w:rPr>
              <w:t>20*1/2"*20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113</w:t>
            </w:r>
          </w:p>
        </w:tc>
      </w:tr>
      <w:tr w:rsidR="00B61FA5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25*25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65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32*25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92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25*3/4"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95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269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20*3/4"*20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4B5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sz w:val="18"/>
                <w:szCs w:val="18"/>
              </w:rPr>
              <w:t>20*3/4"*20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val="ru-RU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78</w:t>
            </w:r>
          </w:p>
        </w:tc>
      </w:tr>
      <w:tr w:rsidR="00B61FA5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ru-RU"/>
              </w:rPr>
              <w:t>32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91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40*32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152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26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25*1/2"*25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71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4B5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sz w:val="18"/>
                <w:szCs w:val="18"/>
              </w:rPr>
              <w:t>25*1/2"*25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FA5" w:rsidRPr="004B5A2D" w:rsidRDefault="00B61FA5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72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40*40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140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50*40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163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25*3/4"*25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71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CA01C9">
            <w:pPr>
              <w:pStyle w:val="TableParagraph"/>
              <w:spacing w:before="10"/>
              <w:ind w:left="26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25*3/4"*25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72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50*50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184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63*50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245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135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6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25*1"*25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71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CA01C9">
            <w:pPr>
              <w:pStyle w:val="TableParagraph"/>
              <w:spacing w:before="10"/>
              <w:ind w:left="36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25*1"*25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72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63*63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283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75*63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951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126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32*3/4"*32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4B5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sz w:val="18"/>
                <w:szCs w:val="18"/>
              </w:rPr>
              <w:t>32*3/4"*32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75*75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518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90*63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B11504">
            <w:pPr>
              <w:pStyle w:val="TableParagraph"/>
              <w:spacing w:before="11"/>
              <w:ind w:left="192" w:right="191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070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126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36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CA01C9">
            <w:pPr>
              <w:pStyle w:val="TableParagraph"/>
              <w:spacing w:before="11"/>
              <w:ind w:left="36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90*90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B11504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90*75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B11504">
            <w:pPr>
              <w:pStyle w:val="TableParagraph"/>
              <w:spacing w:before="10"/>
              <w:ind w:left="192" w:right="191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073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126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7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1/4"*40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211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CA01C9">
            <w:pPr>
              <w:pStyle w:val="TableParagraph"/>
              <w:spacing w:before="10"/>
              <w:ind w:left="197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1/4"*40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176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110*110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B11504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779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3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110*90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B11504">
            <w:pPr>
              <w:pStyle w:val="TableParagraph"/>
              <w:spacing w:before="10"/>
              <w:ind w:left="192" w:right="191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981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155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7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</w:t>
            </w:r>
            <w:r w:rsidRPr="004B5A2D">
              <w:rPr>
                <w:rFonts w:ascii="Times New Roman" w:hAnsi="Times New Roman" w:cs="Times New Roman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1/2"*50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252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4B5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sz w:val="18"/>
                <w:szCs w:val="18"/>
              </w:rPr>
              <w:t>50*1 1/2"*50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227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20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pStyle w:val="TableParagraph"/>
              <w:spacing w:before="114"/>
              <w:ind w:left="487" w:right="19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МУФТА С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НР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pStyle w:val="TableParagraph"/>
              <w:spacing w:before="114"/>
              <w:ind w:left="494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МУФТА С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ВР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6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63*2"*63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424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4B5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sz w:val="18"/>
                <w:szCs w:val="18"/>
              </w:rPr>
              <w:t>63*2"*63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407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20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103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pStyle w:val="TableParagraph"/>
              <w:spacing w:before="114"/>
              <w:ind w:left="7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ТРОЙНИК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9879B9" w:rsidRDefault="004B5A2D" w:rsidP="00EA23DC">
            <w:pPr>
              <w:pStyle w:val="TableParagraph"/>
              <w:spacing w:before="114"/>
              <w:ind w:left="86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9879B9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ТРОЙНИК</w:t>
            </w:r>
            <w:r w:rsidRPr="009879B9">
              <w:rPr>
                <w:rFonts w:ascii="Times New Roman" w:hAnsi="Times New Roman" w:cs="Times New Roman"/>
                <w:b/>
                <w:spacing w:val="-29"/>
                <w:w w:val="105"/>
                <w:sz w:val="16"/>
                <w:szCs w:val="16"/>
              </w:rPr>
              <w:t xml:space="preserve"> </w:t>
            </w:r>
            <w:r w:rsidRPr="009879B9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РЕДУКЦИОННЫЙ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51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20*1/2"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172</w:t>
            </w:r>
          </w:p>
        </w:tc>
        <w:tc>
          <w:tcPr>
            <w:tcW w:w="232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51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20*3/4''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172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20*20*20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132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9879B9" w:rsidRDefault="009879B9" w:rsidP="00987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25*20*25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163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39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25*1/2''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185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25*25*25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9879B9" w:rsidRDefault="004B5A2D" w:rsidP="00987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9B9">
              <w:rPr>
                <w:rFonts w:ascii="Times New Roman" w:hAnsi="Times New Roman" w:cs="Times New Roman"/>
                <w:b/>
                <w:sz w:val="18"/>
                <w:szCs w:val="18"/>
              </w:rPr>
              <w:t>32*25*32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126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39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25*3/4"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49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237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32*32*32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140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9879B9" w:rsidRDefault="009879B9" w:rsidP="00987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40*32*40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356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39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282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40*40*40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228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9879B9" w:rsidRDefault="009879B9" w:rsidP="00987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50*40*50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478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83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277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50*50*50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285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9879B9" w:rsidRDefault="009879B9" w:rsidP="00987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63*50*63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628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83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277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63*63*63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492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pStyle w:val="TableParagraph"/>
              <w:spacing w:before="13" w:line="266" w:lineRule="auto"/>
              <w:ind w:left="725" w:right="534" w:hanging="18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ШАРОВОЙ КРАН (ЦАНГА-ВР)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83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277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5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90*90*90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710</w:t>
            </w:r>
          </w:p>
        </w:tc>
        <w:tc>
          <w:tcPr>
            <w:tcW w:w="243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129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110*1</w:t>
            </w:r>
            <w:r w:rsidRPr="004B5A2D">
              <w:rPr>
                <w:rFonts w:ascii="Times New Roman" w:hAnsi="Times New Roman" w:cs="Times New Roman"/>
                <w:b/>
                <w:spacing w:val="-18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400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20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110*110*110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678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7656AE" w:rsidRDefault="004B5A2D" w:rsidP="00765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6AE">
              <w:rPr>
                <w:rFonts w:ascii="Times New Roman" w:hAnsi="Times New Roman" w:cs="Times New Roman"/>
                <w:b/>
                <w:sz w:val="18"/>
                <w:szCs w:val="18"/>
              </w:rPr>
              <w:t>20*1/2"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265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129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110*1</w:t>
            </w:r>
            <w:r w:rsidRPr="004B5A2D">
              <w:rPr>
                <w:rFonts w:ascii="Times New Roman" w:hAnsi="Times New Roman" w:cs="Times New Roman"/>
                <w:b/>
                <w:spacing w:val="-18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394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9879B9" w:rsidRDefault="004B5A2D" w:rsidP="00EA23DC">
            <w:pPr>
              <w:pStyle w:val="TableParagraph"/>
              <w:spacing w:before="114"/>
              <w:ind w:left="59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9879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ФЛАНЦЕВОЕ </w:t>
            </w:r>
            <w:r w:rsidRPr="009879B9">
              <w:rPr>
                <w:rFonts w:ascii="Times New Roman" w:hAnsi="Times New Roman" w:cs="Times New Roman"/>
                <w:b/>
                <w:spacing w:val="28"/>
                <w:sz w:val="16"/>
                <w:szCs w:val="16"/>
              </w:rPr>
              <w:t xml:space="preserve"> </w:t>
            </w:r>
            <w:r w:rsidRPr="009879B9">
              <w:rPr>
                <w:rFonts w:ascii="Times New Roman" w:hAnsi="Times New Roman" w:cs="Times New Roman"/>
                <w:b/>
                <w:sz w:val="16"/>
                <w:szCs w:val="16"/>
              </w:rPr>
              <w:t>СОЕДИНЕНИЕ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7656AE" w:rsidRDefault="007656AE" w:rsidP="00765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6AE">
              <w:rPr>
                <w:rFonts w:ascii="Times New Roman" w:hAnsi="Times New Roman" w:cs="Times New Roman"/>
                <w:b/>
                <w:sz w:val="18"/>
                <w:szCs w:val="18"/>
              </w:rPr>
              <w:t>25*3/4"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398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143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394</w:t>
            </w:r>
          </w:p>
        </w:tc>
        <w:tc>
          <w:tcPr>
            <w:tcW w:w="232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7656AE" w:rsidRDefault="004B5A2D" w:rsidP="00765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6AE">
              <w:rPr>
                <w:rFonts w:ascii="Times New Roman" w:hAnsi="Times New Roman" w:cs="Times New Roman"/>
                <w:b/>
                <w:sz w:val="18"/>
                <w:szCs w:val="18"/>
              </w:rPr>
              <w:t>32*1"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360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262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160*1"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878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50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779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7656AE" w:rsidRDefault="007656AE" w:rsidP="00765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656AE">
              <w:rPr>
                <w:rFonts w:ascii="Times New Roman" w:hAnsi="Times New Roman" w:cs="Times New Roman"/>
                <w:b/>
                <w:sz w:val="18"/>
                <w:szCs w:val="18"/>
              </w:rPr>
              <w:t>40*1 ¼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755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243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160*2"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931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34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75*2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815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7656AE" w:rsidRDefault="004B5A2D" w:rsidP="00765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6AE">
              <w:rPr>
                <w:rFonts w:ascii="Times New Roman" w:hAnsi="Times New Roman" w:cs="Times New Roman"/>
                <w:b/>
                <w:sz w:val="18"/>
                <w:szCs w:val="18"/>
              </w:rPr>
              <w:t>50*1 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019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159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9879B9">
            <w:pPr>
              <w:pStyle w:val="TableParagraph"/>
              <w:spacing w:before="10"/>
              <w:ind w:left="192" w:right="191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266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160*3"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465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50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90*3"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226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7656AE" w:rsidRDefault="007656AE" w:rsidP="007656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656A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63*2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558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110*4"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073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225*2"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3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030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46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eastAsia="Tahoma" w:hAnsi="Times New Roman" w:cs="Times New Roman"/>
                <w:b/>
                <w:bCs/>
                <w:w w:val="105"/>
                <w:sz w:val="18"/>
                <w:szCs w:val="18"/>
              </w:rPr>
              <w:t>110*4”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497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59" w:right="156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315*2"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052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"/>
              <w:ind w:left="523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75-110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673</w:t>
            </w:r>
          </w:p>
        </w:tc>
      </w:tr>
      <w:tr w:rsidR="004B5A2D" w:rsidRPr="004B5A2D" w:rsidTr="004B5A2D">
        <w:trPr>
          <w:trHeight w:hRule="exact" w:val="451"/>
          <w:jc w:val="center"/>
        </w:trPr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pStyle w:val="TableParagraph"/>
              <w:spacing w:before="114"/>
              <w:ind w:left="496" w:right="199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ОТВОД С</w:t>
            </w:r>
            <w:r w:rsidRPr="004B5A2D">
              <w:rPr>
                <w:rFonts w:ascii="Times New Roman" w:hAnsi="Times New Roman" w:cs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НР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EA23DC">
            <w:pPr>
              <w:pStyle w:val="TableParagraph"/>
              <w:spacing w:before="114"/>
              <w:ind w:left="501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ОТВОД С</w:t>
            </w:r>
            <w:r w:rsidRPr="004B5A2D">
              <w:rPr>
                <w:rFonts w:ascii="Times New Roman" w:hAnsi="Times New Roman" w:cs="Times New Roman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ВР</w:t>
            </w:r>
          </w:p>
        </w:tc>
        <w:tc>
          <w:tcPr>
            <w:tcW w:w="3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1A58D2">
            <w:pPr>
              <w:pStyle w:val="TableParagraph"/>
              <w:spacing w:before="114"/>
              <w:ind w:right="1222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ОТВОД 90</w:t>
            </w:r>
            <w:r w:rsidRPr="004B5A2D">
              <w:rPr>
                <w:rFonts w:ascii="Times New Roman" w:hAnsi="Times New Roman" w:cs="Times New Roman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ГР.</w:t>
            </w:r>
          </w:p>
        </w:tc>
        <w:tc>
          <w:tcPr>
            <w:tcW w:w="32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4B5A2D" w:rsidRPr="004B5A2D" w:rsidRDefault="004B5A2D" w:rsidP="001A58D2">
            <w:pPr>
              <w:pStyle w:val="TableParagraph"/>
              <w:spacing w:before="114"/>
              <w:ind w:right="114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ЗАГЛУШКА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67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20*1/2"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74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EE56D4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20*20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95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41" w:right="13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153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20*3/4"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70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4B5A2D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25*25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501" w:right="49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69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26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40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141" w:right="13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75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1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459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25*1/2"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48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4B5A2D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32*32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97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51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41" w:right="13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789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48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EE56D4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40*40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156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66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79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42" w:right="13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7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361</w:t>
            </w: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25*3/4"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48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EE56D4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50*50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196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98" w:right="9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225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115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32*3/4"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60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4B5A2D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63*63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357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58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32*1"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90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60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EE56D4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75*75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867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105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40*1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1/4"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162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EE56D4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90*90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059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26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7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131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78" w:right="177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50*1</w:t>
            </w:r>
            <w:r w:rsidRPr="004B5A2D">
              <w:rPr>
                <w:rFonts w:ascii="Times New Roman" w:hAnsi="Times New Roman" w:cs="Times New Roman"/>
                <w:b/>
                <w:spacing w:val="-16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1/2"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163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EE56D4" w:rsidRDefault="004B5A2D" w:rsidP="00EE56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D4">
              <w:rPr>
                <w:rFonts w:ascii="Times New Roman" w:hAnsi="Times New Roman" w:cs="Times New Roman"/>
                <w:b/>
                <w:sz w:val="18"/>
                <w:szCs w:val="18"/>
              </w:rPr>
              <w:t>110*110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10"/>
              <w:ind w:left="501" w:right="49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4B5A2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036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A2D" w:rsidRPr="004B5A2D" w:rsidTr="004B5A2D">
        <w:trPr>
          <w:trHeight w:hRule="exact" w:val="250"/>
          <w:jc w:val="center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22"/>
              <w:ind w:left="177" w:right="174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63*2"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22"/>
              <w:ind w:left="192" w:right="188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264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22"/>
              <w:ind w:left="178" w:right="175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63*2"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pStyle w:val="TableParagraph"/>
              <w:spacing w:before="22"/>
              <w:ind w:left="192" w:right="189"/>
              <w:jc w:val="center"/>
              <w:rPr>
                <w:rFonts w:ascii="Times New Roman" w:eastAsia="Tahoma" w:hAnsi="Times New Roman" w:cs="Times New Roman"/>
                <w:sz w:val="18"/>
                <w:szCs w:val="18"/>
              </w:rPr>
            </w:pPr>
            <w:r w:rsidRPr="004B5A2D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303</w:t>
            </w:r>
          </w:p>
        </w:tc>
        <w:tc>
          <w:tcPr>
            <w:tcW w:w="2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A2D" w:rsidRPr="004B5A2D" w:rsidRDefault="004B5A2D" w:rsidP="00EA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FA5" w:rsidRPr="00B61FA5" w:rsidRDefault="00B61FA5" w:rsidP="00B61FA5">
      <w:pPr>
        <w:pStyle w:val="a3"/>
        <w:spacing w:line="246" w:lineRule="exact"/>
        <w:ind w:left="20"/>
        <w:rPr>
          <w:b w:val="0"/>
          <w:bCs w:val="0"/>
          <w:lang w:val="ru-RU"/>
        </w:rPr>
      </w:pPr>
    </w:p>
    <w:p w:rsidR="00B61FA5" w:rsidRDefault="00B61FA5" w:rsidP="000255E8">
      <w:pPr>
        <w:rPr>
          <w:lang w:val="ru-RU"/>
        </w:rPr>
      </w:pPr>
    </w:p>
    <w:p w:rsidR="000255E8" w:rsidRDefault="000255E8" w:rsidP="000255E8">
      <w:pPr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  <w:r>
        <w:t>ЭЛЕКТРОСВАРНЫЕ СОЕДИНИТЕЛЬНЫЕ</w:t>
      </w:r>
      <w:r>
        <w:rPr>
          <w:spacing w:val="-44"/>
        </w:rPr>
        <w:t xml:space="preserve"> </w:t>
      </w:r>
      <w:r>
        <w:t>ДЕТАЛИ</w:t>
      </w:r>
    </w:p>
    <w:tbl>
      <w:tblPr>
        <w:tblStyle w:val="TableNormal"/>
        <w:tblpPr w:leftFromText="180" w:rightFromText="180" w:vertAnchor="text" w:horzAnchor="page" w:tblpX="190" w:tblpY="53"/>
        <w:tblW w:w="0" w:type="auto"/>
        <w:tblLayout w:type="fixed"/>
        <w:tblLook w:val="01E0"/>
      </w:tblPr>
      <w:tblGrid>
        <w:gridCol w:w="1370"/>
        <w:gridCol w:w="1033"/>
        <w:gridCol w:w="1270"/>
        <w:gridCol w:w="1032"/>
      </w:tblGrid>
      <w:tr w:rsidR="00EA23DC" w:rsidTr="00EA23DC">
        <w:trPr>
          <w:trHeight w:hRule="exact" w:val="622"/>
        </w:trPr>
        <w:tc>
          <w:tcPr>
            <w:tcW w:w="47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23DC" w:rsidRDefault="00EA23DC" w:rsidP="00EA23DC">
            <w:pPr>
              <w:pStyle w:val="TableParagraph"/>
              <w:ind w:left="127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sz w:val="15"/>
              </w:rPr>
              <w:t xml:space="preserve">МУФТА </w:t>
            </w:r>
            <w:r>
              <w:rPr>
                <w:rFonts w:ascii="Tahoma" w:hAnsi="Tahoma"/>
                <w:b/>
                <w:spacing w:val="27"/>
                <w:sz w:val="15"/>
              </w:rPr>
              <w:t xml:space="preserve"> </w:t>
            </w:r>
            <w:r>
              <w:rPr>
                <w:rFonts w:ascii="Tahoma" w:hAnsi="Tahoma"/>
                <w:b/>
                <w:sz w:val="15"/>
              </w:rPr>
              <w:t>ЭЛЕКТРОСВАРНАЯ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196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7,4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34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11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146" w:right="12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17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294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270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262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283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383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429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722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line="204" w:lineRule="exact"/>
              <w:ind w:left="145" w:right="1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768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4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790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699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936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858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413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309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173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783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580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580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853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392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849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555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013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5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476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298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905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254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206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888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221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996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32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914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576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355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447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3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17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377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988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068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183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450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366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825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92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712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109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560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9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68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913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910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5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142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178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5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384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710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115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097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800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5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383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656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180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544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46" w:right="12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275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330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000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56" w:right="43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</w:t>
            </w:r>
            <w:r>
              <w:rPr>
                <w:rFonts w:ascii="Tahoma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200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/>
        </w:tc>
      </w:tr>
    </w:tbl>
    <w:p w:rsidR="00EA23DC" w:rsidRDefault="00EA23DC" w:rsidP="00EA23DC">
      <w:pPr>
        <w:pStyle w:val="a3"/>
        <w:spacing w:line="246" w:lineRule="exact"/>
        <w:ind w:right="6"/>
        <w:jc w:val="center"/>
        <w:rPr>
          <w:lang w:val="ru-RU"/>
        </w:rPr>
      </w:pPr>
    </w:p>
    <w:tbl>
      <w:tblPr>
        <w:tblStyle w:val="TableNormal"/>
        <w:tblpPr w:leftFromText="180" w:rightFromText="180" w:vertAnchor="text" w:horzAnchor="page" w:tblpX="5374" w:tblpYSpec="bottom"/>
        <w:tblW w:w="0" w:type="auto"/>
        <w:tblLayout w:type="fixed"/>
        <w:tblLook w:val="01E0"/>
      </w:tblPr>
      <w:tblGrid>
        <w:gridCol w:w="866"/>
        <w:gridCol w:w="709"/>
      </w:tblGrid>
      <w:tr w:rsidR="00EA23DC" w:rsidTr="00EA23DC">
        <w:trPr>
          <w:trHeight w:hRule="exact" w:val="622"/>
        </w:trPr>
        <w:tc>
          <w:tcPr>
            <w:tcW w:w="1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EA23DC" w:rsidRDefault="00EA23DC" w:rsidP="00EA2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DC" w:rsidRPr="00EA23DC" w:rsidRDefault="00EA23DC" w:rsidP="00EA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ТРОЙНИК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EA23DC" w:rsidRDefault="00EA23DC" w:rsidP="00EA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EA23DC" w:rsidRDefault="00EA23DC" w:rsidP="00EA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SDR11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1 106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1 106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1 016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1 354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1 354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1 286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2 370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2 166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3 224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4 643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8 802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7 134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13 299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19 183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21 037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42 315</w:t>
            </w:r>
          </w:p>
        </w:tc>
      </w:tr>
      <w:tr w:rsidR="00EA23DC" w:rsidTr="00EA23DC">
        <w:trPr>
          <w:trHeight w:hRule="exact" w:val="226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8A5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8A5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55 614</w:t>
            </w:r>
          </w:p>
        </w:tc>
      </w:tr>
    </w:tbl>
    <w:tbl>
      <w:tblPr>
        <w:tblStyle w:val="TableNormal"/>
        <w:tblpPr w:leftFromText="180" w:rightFromText="180" w:vertAnchor="text" w:horzAnchor="page" w:tblpX="7534" w:tblpY="169"/>
        <w:tblW w:w="0" w:type="auto"/>
        <w:tblLayout w:type="fixed"/>
        <w:tblLook w:val="01E0"/>
      </w:tblPr>
      <w:tblGrid>
        <w:gridCol w:w="1433"/>
        <w:gridCol w:w="1421"/>
      </w:tblGrid>
      <w:tr w:rsidR="00EA23DC" w:rsidTr="00EA23DC">
        <w:trPr>
          <w:trHeight w:hRule="exact" w:val="452"/>
        </w:trPr>
        <w:tc>
          <w:tcPr>
            <w:tcW w:w="2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ТРОЙНИК РЕДУКЦИОННЫЙ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SDR11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90*63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3 385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90*75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3 385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110*63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3 837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125*63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6 093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125*90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6 093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140*110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9 704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160*110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9 704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180*090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8A55EF" w:rsidRDefault="008A55EF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15 165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180*125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8A55EF" w:rsidRDefault="008A55EF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15 165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200*090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8A55EF" w:rsidRDefault="008A55EF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24 192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200*125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24 192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225*110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26 164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250*125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27 442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250*180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49 831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315*125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49 831</w:t>
            </w:r>
          </w:p>
        </w:tc>
      </w:tr>
      <w:tr w:rsidR="00EA23DC" w:rsidTr="00EA23DC">
        <w:trPr>
          <w:trHeight w:hRule="exact" w:val="226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EA2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315*180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EA23DC" w:rsidRDefault="00EA23DC" w:rsidP="00EA2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DC">
              <w:rPr>
                <w:rFonts w:ascii="Times New Roman" w:hAnsi="Times New Roman" w:cs="Times New Roman"/>
                <w:sz w:val="20"/>
                <w:szCs w:val="20"/>
              </w:rPr>
              <w:t>74 384</w:t>
            </w:r>
          </w:p>
        </w:tc>
      </w:tr>
    </w:tbl>
    <w:p w:rsidR="00EA23DC" w:rsidRPr="00EA23DC" w:rsidRDefault="00EA23DC" w:rsidP="00EA23DC">
      <w:pPr>
        <w:pStyle w:val="a3"/>
        <w:spacing w:line="246" w:lineRule="exact"/>
        <w:ind w:right="6"/>
        <w:jc w:val="center"/>
        <w:rPr>
          <w:b w:val="0"/>
          <w:bCs w:val="0"/>
          <w:lang w:val="ru-RU"/>
        </w:rPr>
      </w:pPr>
    </w:p>
    <w:p w:rsidR="00EA23DC" w:rsidRDefault="00EA23DC" w:rsidP="000255E8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1370"/>
        <w:gridCol w:w="1033"/>
        <w:gridCol w:w="1270"/>
        <w:gridCol w:w="1032"/>
      </w:tblGrid>
      <w:tr w:rsidR="00EA23DC" w:rsidTr="00EA23DC">
        <w:trPr>
          <w:trHeight w:hRule="exact" w:val="452"/>
        </w:trPr>
        <w:tc>
          <w:tcPr>
            <w:tcW w:w="47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14"/>
              <w:ind w:left="1877" w:right="187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ЗАГЛУШКА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right="60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/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/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right="56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32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78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451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33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127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right="56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40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78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858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33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401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right="56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50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80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228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33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969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right="56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63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78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903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33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605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right="56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75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80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467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33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705</w:t>
            </w:r>
          </w:p>
        </w:tc>
      </w:tr>
      <w:tr w:rsidR="00EA23DC" w:rsidTr="00EA23DC">
        <w:trPr>
          <w:trHeight w:hRule="exact" w:val="226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right="56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90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80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31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105</w:t>
            </w:r>
          </w:p>
        </w:tc>
      </w:tr>
      <w:tr w:rsidR="00EA23DC" w:rsidTr="00EA23DC">
        <w:trPr>
          <w:trHeight w:hRule="exact" w:val="250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right="5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110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180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298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131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087</w:t>
            </w:r>
          </w:p>
        </w:tc>
      </w:tr>
      <w:tr w:rsidR="00EA23DC" w:rsidTr="00EA23DC">
        <w:trPr>
          <w:trHeight w:hRule="exact" w:val="238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right="5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125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180" w:right="17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647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420" w:right="41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131" w:right="12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682</w:t>
            </w:r>
          </w:p>
        </w:tc>
      </w:tr>
    </w:tbl>
    <w:p w:rsidR="00EA23DC" w:rsidRPr="00EA23DC" w:rsidRDefault="00EA23DC" w:rsidP="00EA23DC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TableNormal"/>
        <w:tblpPr w:leftFromText="180" w:rightFromText="180" w:vertAnchor="text" w:horzAnchor="page" w:tblpX="190" w:tblpY="-42"/>
        <w:tblW w:w="0" w:type="auto"/>
        <w:tblLayout w:type="fixed"/>
        <w:tblLook w:val="01E0"/>
      </w:tblPr>
      <w:tblGrid>
        <w:gridCol w:w="1068"/>
        <w:gridCol w:w="1018"/>
        <w:gridCol w:w="1255"/>
        <w:gridCol w:w="1196"/>
      </w:tblGrid>
      <w:tr w:rsidR="00EA23DC" w:rsidTr="00EA23DC">
        <w:trPr>
          <w:trHeight w:hRule="exact" w:val="622"/>
        </w:trPr>
        <w:tc>
          <w:tcPr>
            <w:tcW w:w="45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A23DC" w:rsidRDefault="00EA23DC" w:rsidP="00EA23DC">
            <w:pPr>
              <w:pStyle w:val="TableParagraph"/>
              <w:ind w:left="1865" w:right="186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ПЕРЕХОД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223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SDR11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0"/>
              <w:ind w:left="306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SDR11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25*20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609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125*63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160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32*20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655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125*90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160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32*25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531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125*110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160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858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140*90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858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160*90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611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823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160*110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1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869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858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160*125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611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880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19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180*90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109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880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180*125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583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880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180*140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027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3" w:right="2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309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180*160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027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3" w:right="2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354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200*160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111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3" w:right="2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354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200*180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277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3" w:right="2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862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250*160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300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110*90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3" w:right="2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862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250*180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311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39"/>
        <w:tblW w:w="0" w:type="auto"/>
        <w:tblLayout w:type="fixed"/>
        <w:tblLook w:val="01E0"/>
      </w:tblPr>
      <w:tblGrid>
        <w:gridCol w:w="735"/>
        <w:gridCol w:w="719"/>
        <w:gridCol w:w="719"/>
        <w:gridCol w:w="718"/>
        <w:gridCol w:w="720"/>
      </w:tblGrid>
      <w:tr w:rsidR="00EA23DC" w:rsidRPr="00C07132" w:rsidTr="00B26440">
        <w:trPr>
          <w:trHeight w:hRule="exact" w:val="667"/>
        </w:trPr>
        <w:tc>
          <w:tcPr>
            <w:tcW w:w="36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ОТВОД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 xml:space="preserve">11,25 </w:t>
            </w:r>
            <w:proofErr w:type="spellStart"/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 xml:space="preserve">22,5 </w:t>
            </w:r>
            <w:proofErr w:type="spellStart"/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45гр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90гр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1 354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1 219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1 197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1 197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2 065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3 033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3 033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1 975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2 031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2 370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2 708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6 211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6 211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4 107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4 514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7 222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7 222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6 635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6 635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13 649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13 649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11 058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11 058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15 121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15 121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16 926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16 926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44 775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44 775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28 532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29 741</w:t>
            </w:r>
          </w:p>
        </w:tc>
      </w:tr>
      <w:tr w:rsidR="00EA23DC" w:rsidRPr="00C07132" w:rsidTr="00B26440">
        <w:trPr>
          <w:trHeight w:hRule="exact" w:val="242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7E5308" w:rsidRDefault="00EA23DC" w:rsidP="00C07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308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59 398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59 398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50 113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Pr="00C07132" w:rsidRDefault="00EA23DC" w:rsidP="00C0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32">
              <w:rPr>
                <w:rFonts w:ascii="Times New Roman" w:hAnsi="Times New Roman" w:cs="Times New Roman"/>
                <w:sz w:val="20"/>
                <w:szCs w:val="20"/>
              </w:rPr>
              <w:t>49 289</w:t>
            </w:r>
          </w:p>
        </w:tc>
      </w:tr>
    </w:tbl>
    <w:p w:rsidR="00EA23DC" w:rsidRPr="00EA23DC" w:rsidRDefault="00EA23DC" w:rsidP="00EA23DC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TableNormal"/>
        <w:tblpPr w:leftFromText="180" w:rightFromText="180" w:vertAnchor="text" w:horzAnchor="page" w:tblpX="406" w:tblpY="4214"/>
        <w:tblW w:w="0" w:type="auto"/>
        <w:tblLayout w:type="fixed"/>
        <w:tblLook w:val="01E0"/>
      </w:tblPr>
      <w:tblGrid>
        <w:gridCol w:w="1068"/>
        <w:gridCol w:w="1018"/>
        <w:gridCol w:w="1255"/>
        <w:gridCol w:w="1196"/>
      </w:tblGrid>
      <w:tr w:rsidR="00EA23DC" w:rsidTr="00EA23DC">
        <w:trPr>
          <w:trHeight w:hRule="exact" w:val="451"/>
        </w:trPr>
        <w:tc>
          <w:tcPr>
            <w:tcW w:w="45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EA23DC" w:rsidRDefault="00EA23DC" w:rsidP="00EA23DC">
            <w:pPr>
              <w:pStyle w:val="TableParagraph"/>
              <w:spacing w:before="13" w:line="266" w:lineRule="auto"/>
              <w:ind w:left="1442" w:right="1380" w:firstLine="134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ШАРОВЫЙ КРАН СО ШТОКОМ</w:t>
            </w:r>
            <w:r>
              <w:rPr>
                <w:rFonts w:ascii="Tahoma" w:hAnsi="Tahoma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1,2-2,1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451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959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187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547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187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547</w:t>
            </w:r>
          </w:p>
        </w:tc>
      </w:tr>
      <w:tr w:rsidR="00EA23DC" w:rsidTr="00EA23DC">
        <w:trPr>
          <w:trHeight w:hRule="exact" w:val="226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547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0"/>
              <w:ind w:left="304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76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423</w:t>
            </w:r>
          </w:p>
        </w:tc>
      </w:tr>
      <w:tr w:rsidR="00EA23DC" w:rsidTr="00EA23DC">
        <w:trPr>
          <w:trHeight w:hRule="exact" w:val="25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398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22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110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836</w:t>
            </w:r>
          </w:p>
        </w:tc>
      </w:tr>
      <w:tr w:rsidR="00EA23DC" w:rsidTr="00EA23DC">
        <w:trPr>
          <w:trHeight w:hRule="exact" w:val="238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214" w:right="21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222" w:right="22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20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743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159" w:right="15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3DC" w:rsidRDefault="00EA23DC" w:rsidP="00EA23DC">
            <w:pPr>
              <w:pStyle w:val="TableParagraph"/>
              <w:spacing w:before="15"/>
              <w:ind w:left="307" w:right="3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128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597</w:t>
            </w:r>
          </w:p>
        </w:tc>
      </w:tr>
    </w:tbl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rPr>
          <w:lang w:val="ru-RU"/>
        </w:rPr>
      </w:pPr>
    </w:p>
    <w:p w:rsidR="00EA23DC" w:rsidRDefault="00EA23DC" w:rsidP="00EA23DC">
      <w:pPr>
        <w:rPr>
          <w:lang w:val="ru-RU"/>
        </w:rPr>
      </w:pPr>
    </w:p>
    <w:p w:rsidR="00EA23DC" w:rsidRPr="00EA23DC" w:rsidRDefault="00EA23DC" w:rsidP="00EA23DC">
      <w:pPr>
        <w:tabs>
          <w:tab w:val="left" w:pos="2567"/>
        </w:tabs>
        <w:rPr>
          <w:lang w:val="ru-RU"/>
        </w:rPr>
      </w:pPr>
      <w:r>
        <w:rPr>
          <w:lang w:val="ru-RU"/>
        </w:rPr>
        <w:tab/>
      </w:r>
    </w:p>
    <w:p w:rsidR="00C07132" w:rsidRDefault="00C07132" w:rsidP="00EA23DC">
      <w:pPr>
        <w:tabs>
          <w:tab w:val="left" w:pos="2567"/>
        </w:tabs>
        <w:rPr>
          <w:i/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Pr="00C07132" w:rsidRDefault="00C07132" w:rsidP="00C07132">
      <w:pPr>
        <w:rPr>
          <w:lang w:val="ru-RU"/>
        </w:rPr>
      </w:pPr>
    </w:p>
    <w:p w:rsidR="00C07132" w:rsidRDefault="00C07132" w:rsidP="00C07132">
      <w:pPr>
        <w:rPr>
          <w:lang w:val="ru-RU"/>
        </w:rPr>
      </w:pPr>
    </w:p>
    <w:p w:rsidR="00B26440" w:rsidRDefault="00B26440" w:rsidP="00BD72C2">
      <w:pPr>
        <w:jc w:val="right"/>
      </w:pPr>
    </w:p>
    <w:p w:rsidR="00BD72C2" w:rsidRDefault="00BD72C2" w:rsidP="00BD72C2">
      <w:pPr>
        <w:jc w:val="right"/>
      </w:pPr>
    </w:p>
    <w:p w:rsidR="00BD72C2" w:rsidRDefault="00BD72C2" w:rsidP="00BD72C2">
      <w:pPr>
        <w:jc w:val="right"/>
      </w:pPr>
    </w:p>
    <w:tbl>
      <w:tblPr>
        <w:tblStyle w:val="TableNormal"/>
        <w:tblpPr w:leftFromText="180" w:rightFromText="180" w:vertAnchor="text" w:horzAnchor="page" w:tblpX="190" w:tblpY="2"/>
        <w:tblW w:w="0" w:type="auto"/>
        <w:tblLayout w:type="fixed"/>
        <w:tblLook w:val="01E0"/>
      </w:tblPr>
      <w:tblGrid>
        <w:gridCol w:w="1018"/>
        <w:gridCol w:w="931"/>
        <w:gridCol w:w="1196"/>
        <w:gridCol w:w="917"/>
      </w:tblGrid>
      <w:tr w:rsidR="00BD72C2" w:rsidTr="00BD72C2">
        <w:trPr>
          <w:trHeight w:hRule="exact" w:val="622"/>
        </w:trPr>
        <w:tc>
          <w:tcPr>
            <w:tcW w:w="40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BD72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72C2" w:rsidRDefault="00BD72C2" w:rsidP="00BD72C2">
            <w:pPr>
              <w:pStyle w:val="TableParagraph"/>
              <w:ind w:left="1135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СЕДЕЛОЧНЫЙ</w:t>
            </w:r>
            <w:r>
              <w:rPr>
                <w:rFonts w:ascii="Tahoma" w:hAnsi="Tahoma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ОТВОД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125*63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370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125*75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529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125*90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529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125*110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529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066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140*20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066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066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140*32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066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153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153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140*63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467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140*75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981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140*90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981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63*50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160*20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63*63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009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160*32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257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009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009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009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160*63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370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75*50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009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160*75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545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75*63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009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160*90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545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160*110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545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180*20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358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358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180*32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358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90*50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358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90*63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805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358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56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90*90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180*63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358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180*75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180*90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918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180*110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180*125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516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110*50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031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200*20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110*63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918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110*75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303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200*32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110*90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303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5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110*110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191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401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125*20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3F4D51" w:rsidP="00BD72C2">
            <w:r>
              <w:rPr>
                <w:rFonts w:ascii="Tahoma"/>
                <w:w w:val="105"/>
                <w:sz w:val="15"/>
                <w:lang w:val="ru-RU"/>
              </w:rPr>
              <w:t xml:space="preserve">      </w:t>
            </w: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542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/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/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125*25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542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200*75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237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200*90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145" w:right="12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237</w:t>
            </w:r>
          </w:p>
        </w:tc>
      </w:tr>
      <w:tr w:rsidR="00BD72C2" w:rsidTr="00BD72C2">
        <w:trPr>
          <w:trHeight w:hRule="exact" w:val="22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125*40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2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200*110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/>
        </w:tc>
      </w:tr>
      <w:tr w:rsidR="00BD72C2" w:rsidTr="00BD72C2">
        <w:trPr>
          <w:trHeight w:hRule="exact" w:val="250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22"/>
              <w:ind w:left="20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125*50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22"/>
              <w:ind w:left="222" w:right="20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370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22"/>
              <w:ind w:left="24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200*125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/>
        </w:tc>
      </w:tr>
    </w:tbl>
    <w:p w:rsidR="00BD72C2" w:rsidRDefault="00BD72C2" w:rsidP="00BD72C2">
      <w:pPr>
        <w:jc w:val="right"/>
      </w:pPr>
    </w:p>
    <w:p w:rsidR="00BD72C2" w:rsidRPr="00BD72C2" w:rsidRDefault="00BD72C2" w:rsidP="00BD72C2">
      <w:pPr>
        <w:jc w:val="right"/>
      </w:pPr>
    </w:p>
    <w:p w:rsidR="00B26440" w:rsidRDefault="00B26440" w:rsidP="00C07132">
      <w:pPr>
        <w:rPr>
          <w:lang w:val="ru-RU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1659"/>
        <w:gridCol w:w="1056"/>
        <w:gridCol w:w="1721"/>
        <w:gridCol w:w="1006"/>
      </w:tblGrid>
      <w:tr w:rsidR="00BD72C2" w:rsidTr="007510FE">
        <w:trPr>
          <w:trHeight w:hRule="exact" w:val="622"/>
        </w:trPr>
        <w:tc>
          <w:tcPr>
            <w:tcW w:w="54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7510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72C2" w:rsidRDefault="00BD72C2" w:rsidP="007510FE">
            <w:pPr>
              <w:pStyle w:val="TableParagraph"/>
              <w:ind w:left="1820" w:right="181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СЕДЕЛОЧНЫЙ</w:t>
            </w:r>
            <w:r>
              <w:rPr>
                <w:rFonts w:ascii="Tahoma" w:hAnsi="Tahoma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ОТВОД</w:t>
            </w:r>
          </w:p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225*20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589</w:t>
            </w:r>
          </w:p>
        </w:tc>
        <w:tc>
          <w:tcPr>
            <w:tcW w:w="17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3"/>
              <w:ind w:left="37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355-630*63</w:t>
            </w:r>
          </w:p>
          <w:p w:rsidR="00BD72C2" w:rsidRDefault="00BD72C2" w:rsidP="007510FE">
            <w:pPr>
              <w:pStyle w:val="TableParagraph"/>
              <w:spacing w:before="20"/>
              <w:ind w:left="278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hAnsi="Tahoma"/>
                <w:b/>
                <w:w w:val="105"/>
                <w:sz w:val="15"/>
              </w:rPr>
              <w:t>без</w:t>
            </w:r>
            <w:proofErr w:type="spellEnd"/>
            <w:proofErr w:type="gram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отв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>.</w:t>
            </w:r>
            <w:r>
              <w:rPr>
                <w:rFonts w:ascii="Tahoma" w:hAnsi="Tahoma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части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4"/>
              <w:ind w:left="26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15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934</w:t>
            </w:r>
          </w:p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589</w:t>
            </w:r>
          </w:p>
        </w:tc>
        <w:tc>
          <w:tcPr>
            <w:tcW w:w="17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225*32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024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450-500*110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225*40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450-500*160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225*50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500-560*063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72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024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500-560*075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225*90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"/>
              <w:ind w:left="172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802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500-560*090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802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7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500*200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225*125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253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560-630*110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225-280*63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996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560-630*125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225-280*75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996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225-280*90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996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2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688</w:t>
            </w:r>
          </w:p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387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5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710-800*125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387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852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250*40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852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250*50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852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7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800*225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852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7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800*315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284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7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900-1000*110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250*125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284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7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900-1000*125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280*20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257" w:right="25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900-1000*160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280*25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280*40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189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280*125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183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541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315-450*75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005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005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315*32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005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315*40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005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6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005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315*63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0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315*90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315*110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388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2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315*125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388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7510FE">
        <w:trPr>
          <w:trHeight w:hRule="exact" w:val="250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3"/>
              <w:ind w:left="333" w:right="31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315*160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22"/>
              <w:ind w:left="184" w:right="168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49</w:t>
            </w:r>
            <w:r>
              <w:rPr>
                <w:rFonts w:ascii="Tahoma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650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</w:tbl>
    <w:tbl>
      <w:tblPr>
        <w:tblStyle w:val="TableNormal"/>
        <w:tblpPr w:leftFromText="180" w:rightFromText="180" w:vertAnchor="text" w:horzAnchor="page" w:tblpX="406" w:tblpY="-4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32"/>
        <w:gridCol w:w="1195"/>
      </w:tblGrid>
      <w:tr w:rsidR="00BD72C2" w:rsidTr="007E5308">
        <w:trPr>
          <w:trHeight w:hRule="exact" w:val="716"/>
        </w:trPr>
        <w:tc>
          <w:tcPr>
            <w:tcW w:w="2227" w:type="dxa"/>
            <w:gridSpan w:val="2"/>
            <w:shd w:val="clear" w:color="auto" w:fill="8DB3E1"/>
          </w:tcPr>
          <w:p w:rsidR="00BD72C2" w:rsidRPr="00274285" w:rsidRDefault="00BD72C2" w:rsidP="00BD7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72C2" w:rsidRPr="00274285" w:rsidRDefault="00BD72C2" w:rsidP="00BD7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285">
              <w:rPr>
                <w:rFonts w:ascii="Times New Roman" w:hAnsi="Times New Roman" w:cs="Times New Roman"/>
                <w:b/>
                <w:sz w:val="18"/>
                <w:szCs w:val="18"/>
              </w:rPr>
              <w:t>МУФТА  ЭЛЕКТРОСВАРНАЯ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  <w:shd w:val="clear" w:color="auto" w:fill="8DB3E1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Ǿ</w:t>
            </w:r>
          </w:p>
        </w:tc>
        <w:tc>
          <w:tcPr>
            <w:tcW w:w="1195" w:type="dxa"/>
            <w:shd w:val="clear" w:color="auto" w:fill="8DB3E1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SDR 11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1 465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2 289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2 814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2 879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5 144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8 246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8 028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14 745</w:t>
            </w:r>
          </w:p>
        </w:tc>
      </w:tr>
      <w:tr w:rsidR="00BD72C2" w:rsidTr="007E5308">
        <w:trPr>
          <w:trHeight w:hRule="exact" w:val="226"/>
        </w:trPr>
        <w:tc>
          <w:tcPr>
            <w:tcW w:w="1032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95" w:type="dxa"/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15 551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804"/>
        <w:gridCol w:w="1608"/>
      </w:tblGrid>
      <w:tr w:rsidR="00BD72C2" w:rsidTr="00BD72C2">
        <w:trPr>
          <w:trHeight w:hRule="exact" w:val="622"/>
        </w:trPr>
        <w:tc>
          <w:tcPr>
            <w:tcW w:w="2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BD72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72C2" w:rsidRDefault="00BD72C2" w:rsidP="00BD72C2">
            <w:pPr>
              <w:pStyle w:val="TableParagraph"/>
              <w:ind w:left="789" w:right="78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ТРОЙНИК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BD72C2">
            <w:pPr>
              <w:pStyle w:val="TableParagraph"/>
              <w:spacing w:before="10"/>
              <w:ind w:left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BD72C2">
            <w:pPr>
              <w:pStyle w:val="TableParagraph"/>
              <w:spacing w:before="1"/>
              <w:ind w:left="528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SDR11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274285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505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274285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274285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741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274285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1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913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75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274285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1523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1 523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274285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2264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3 026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CA01C9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5494</w:t>
            </w:r>
          </w:p>
        </w:tc>
      </w:tr>
      <w:tr w:rsidR="00BD72C2" w:rsidTr="00BD72C2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BD72C2">
            <w:pPr>
              <w:pStyle w:val="TableParagraph"/>
              <w:spacing w:before="10"/>
              <w:ind w:left="98" w:right="9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Pr="00CA01C9" w:rsidRDefault="00BD72C2" w:rsidP="00CA0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1C9">
              <w:rPr>
                <w:rFonts w:ascii="Times New Roman" w:hAnsi="Times New Roman" w:cs="Times New Roman"/>
                <w:b/>
                <w:sz w:val="18"/>
                <w:szCs w:val="18"/>
              </w:rPr>
              <w:t>8 493</w:t>
            </w:r>
          </w:p>
        </w:tc>
      </w:tr>
    </w:tbl>
    <w:tbl>
      <w:tblPr>
        <w:tblStyle w:val="TableNormal"/>
        <w:tblW w:w="0" w:type="auto"/>
        <w:tblLayout w:type="fixed"/>
        <w:tblLook w:val="01E0"/>
      </w:tblPr>
      <w:tblGrid>
        <w:gridCol w:w="1106"/>
        <w:gridCol w:w="805"/>
      </w:tblGrid>
      <w:tr w:rsidR="00BD72C2" w:rsidTr="00814FF1">
        <w:trPr>
          <w:trHeight w:hRule="exact" w:val="622"/>
        </w:trPr>
        <w:tc>
          <w:tcPr>
            <w:tcW w:w="1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7510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D72C2" w:rsidRDefault="00BD72C2" w:rsidP="007510FE">
            <w:pPr>
              <w:pStyle w:val="TableParagraph"/>
              <w:ind w:left="56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ПЕРЕХОД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7510FE">
            <w:pPr>
              <w:pStyle w:val="TableParagraph"/>
              <w:spacing w:before="10"/>
              <w:ind w:left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hAnsi="Tahoma"/>
                <w:b/>
                <w:w w:val="103"/>
                <w:sz w:val="15"/>
              </w:rPr>
              <w:t>Ǿ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BD72C2" w:rsidRDefault="00BD72C2" w:rsidP="007510FE">
            <w:pPr>
              <w:pStyle w:val="TableParagraph"/>
              <w:spacing w:before="10"/>
              <w:ind w:left="12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SDR11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25*20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D72C2" w:rsidRDefault="00BD72C2" w:rsidP="007510FE">
            <w:pPr>
              <w:pStyle w:val="TableParagraph"/>
              <w:ind w:left="192" w:right="18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357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32*20</w:t>
            </w: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32*25</w:t>
            </w: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40*32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2" w:right="18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522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50*32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72C2" w:rsidRDefault="00BD72C2" w:rsidP="007510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D72C2" w:rsidRDefault="00BD72C2" w:rsidP="007510FE">
            <w:pPr>
              <w:pStyle w:val="TableParagraph"/>
              <w:ind w:left="192" w:right="187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spacing w:val="-2"/>
                <w:w w:val="105"/>
                <w:sz w:val="15"/>
              </w:rPr>
              <w:t>611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63*32</w:t>
            </w: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63*40</w:t>
            </w: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63*50</w:t>
            </w: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90*63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100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3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90*75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150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1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110*63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411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1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110*90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491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1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125*63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944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1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125*90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959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125*110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044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140*125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130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160*110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4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512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180*125</w:t>
            </w: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/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"/>
              <w:ind w:left="184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200*160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1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884</w:t>
            </w:r>
          </w:p>
        </w:tc>
      </w:tr>
      <w:tr w:rsidR="00BD72C2" w:rsidTr="00814FF1">
        <w:trPr>
          <w:trHeight w:hRule="exact" w:val="226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84" w:right="179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105"/>
                <w:sz w:val="15"/>
              </w:rPr>
              <w:t>225*160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2C2" w:rsidRDefault="00BD72C2" w:rsidP="007510FE">
            <w:pPr>
              <w:pStyle w:val="TableParagraph"/>
              <w:spacing w:before="10"/>
              <w:ind w:left="197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435</w:t>
            </w:r>
          </w:p>
        </w:tc>
      </w:tr>
    </w:tbl>
    <w:tbl>
      <w:tblPr>
        <w:tblStyle w:val="TableNormal"/>
        <w:tblpPr w:leftFromText="180" w:rightFromText="180" w:vertAnchor="text" w:horzAnchor="page" w:tblpX="190" w:tblpY="2"/>
        <w:tblW w:w="0" w:type="auto"/>
        <w:tblLayout w:type="fixed"/>
        <w:tblLook w:val="01E0"/>
      </w:tblPr>
      <w:tblGrid>
        <w:gridCol w:w="1609"/>
        <w:gridCol w:w="1270"/>
        <w:gridCol w:w="1608"/>
        <w:gridCol w:w="1394"/>
      </w:tblGrid>
      <w:tr w:rsidR="00814FF1" w:rsidRPr="0007747E" w:rsidTr="00814FF1">
        <w:trPr>
          <w:trHeight w:hRule="exact" w:val="622"/>
        </w:trPr>
        <w:tc>
          <w:tcPr>
            <w:tcW w:w="5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814FF1" w:rsidRPr="00A132C4" w:rsidRDefault="00814FF1" w:rsidP="00814F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14FF1" w:rsidRPr="00361987" w:rsidRDefault="00814FF1" w:rsidP="00814FF1">
            <w:pPr>
              <w:pStyle w:val="TableParagraph"/>
              <w:ind w:left="367"/>
              <w:rPr>
                <w:rFonts w:ascii="Tahoma" w:eastAsia="Tahoma" w:hAnsi="Tahoma" w:cs="Tahoma"/>
                <w:sz w:val="15"/>
                <w:szCs w:val="15"/>
                <w:lang w:val="ru-RU"/>
              </w:rPr>
            </w:pP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СЕДЕЛКА</w:t>
            </w:r>
            <w:r w:rsidRPr="00361987">
              <w:rPr>
                <w:rFonts w:ascii="Tahoma" w:hAnsi="Tahoma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ДЛЯ</w:t>
            </w:r>
            <w:r w:rsidRPr="00361987">
              <w:rPr>
                <w:rFonts w:ascii="Tahoma" w:hAnsi="Tahoma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ВРЕЗКИ</w:t>
            </w:r>
            <w:r w:rsidRPr="00361987">
              <w:rPr>
                <w:rFonts w:ascii="Tahoma" w:hAnsi="Tahoma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ПОД</w:t>
            </w:r>
            <w:r w:rsidRPr="00361987">
              <w:rPr>
                <w:rFonts w:ascii="Tahoma" w:hAnsi="Tahoma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ДАВЛЕНИЕМ</w:t>
            </w:r>
            <w:r w:rsidRPr="00361987">
              <w:rPr>
                <w:rFonts w:ascii="Tahoma" w:hAnsi="Tahoma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С</w:t>
            </w:r>
            <w:r w:rsidRPr="00361987">
              <w:rPr>
                <w:rFonts w:ascii="Tahoma" w:hAnsi="Tahoma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ОТВЕТНОЙ</w:t>
            </w:r>
            <w:r w:rsidRPr="00361987">
              <w:rPr>
                <w:rFonts w:ascii="Tahoma" w:hAnsi="Tahoma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361987">
              <w:rPr>
                <w:rFonts w:ascii="Tahoma" w:hAnsi="Tahoma"/>
                <w:b/>
                <w:w w:val="105"/>
                <w:sz w:val="15"/>
                <w:lang w:val="ru-RU"/>
              </w:rPr>
              <w:t>ЧАСТЬЮ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40*20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099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160*20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740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40*25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099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160*25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740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40*32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099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160*32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740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50*20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618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160*40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50*25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618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160*50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50*32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618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160*63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63*20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1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766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180*20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1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352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63*25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766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180*25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352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63*32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766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180*32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352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63*40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724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180*40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63*50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724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180*50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63*63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192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180*63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514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75*20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200*20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604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75*25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200*25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604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75*32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708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200*32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604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75*40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200*40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078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75*50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200*50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078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75*63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200*63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078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90*20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056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225*20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836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90*25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1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056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225*25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1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836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90*32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056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225*32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836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90*40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881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225*40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078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90*50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881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225*50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078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53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2"/>
                <w:w w:val="105"/>
                <w:sz w:val="15"/>
              </w:rPr>
              <w:t>90*63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881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225*63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078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110*20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/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650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110*25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250*25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650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110*32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115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250*32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650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110*40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250*40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803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110*50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250*50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287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110*63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520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250*63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6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287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125*20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047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280*20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523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125*25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047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280*25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523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125*32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1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047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280*32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1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523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125*40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280*40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012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125*50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280*50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012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125*63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107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280*63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012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140*20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315*20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488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140*25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315*25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488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140*32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627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315*32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488</w:t>
            </w:r>
          </w:p>
        </w:tc>
      </w:tr>
      <w:tr w:rsidR="00814FF1" w:rsidTr="00814FF1">
        <w:trPr>
          <w:trHeight w:hRule="exact" w:val="226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140*40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315*40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0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947</w:t>
            </w:r>
          </w:p>
        </w:tc>
      </w:tr>
      <w:tr w:rsidR="00814FF1" w:rsidTr="00814FF1">
        <w:trPr>
          <w:trHeight w:hRule="exact" w:val="250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3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140*50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22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288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3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315*50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22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947</w:t>
            </w:r>
          </w:p>
        </w:tc>
      </w:tr>
      <w:tr w:rsidR="00814FF1" w:rsidTr="00814FF1">
        <w:trPr>
          <w:trHeight w:hRule="exact" w:val="238"/>
        </w:trPr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6"/>
              <w:ind w:right="483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140*63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5"/>
              <w:ind w:right="418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594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6"/>
              <w:ind w:right="484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pacing w:val="-1"/>
                <w:sz w:val="15"/>
              </w:rPr>
              <w:t>315*63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FF1" w:rsidRDefault="00814FF1" w:rsidP="00814FF1">
            <w:pPr>
              <w:pStyle w:val="TableParagraph"/>
              <w:spacing w:before="15"/>
              <w:ind w:right="480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</w:t>
            </w:r>
            <w:r>
              <w:rPr>
                <w:rFonts w:ascii="Tahom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ahoma"/>
                <w:spacing w:val="-2"/>
                <w:w w:val="105"/>
                <w:sz w:val="15"/>
              </w:rPr>
              <w:t>947</w:t>
            </w:r>
          </w:p>
        </w:tc>
      </w:tr>
    </w:tbl>
    <w:p w:rsidR="00DC56F0" w:rsidRDefault="00DC56F0" w:rsidP="00BD72C2"/>
    <w:p w:rsidR="00DC56F0" w:rsidRPr="00DC56F0" w:rsidRDefault="00DC56F0" w:rsidP="00DC56F0"/>
    <w:p w:rsidR="00DC56F0" w:rsidRPr="00DC56F0" w:rsidRDefault="00DC56F0" w:rsidP="00DC56F0"/>
    <w:p w:rsidR="00DC56F0" w:rsidRPr="00DC56F0" w:rsidRDefault="00DC56F0" w:rsidP="00DC56F0"/>
    <w:p w:rsidR="00DC56F0" w:rsidRDefault="00DC56F0" w:rsidP="00BD72C2"/>
    <w:p w:rsidR="00814FF1" w:rsidRDefault="00DC56F0" w:rsidP="00DC56F0">
      <w:pPr>
        <w:tabs>
          <w:tab w:val="left" w:pos="1265"/>
        </w:tabs>
      </w:pPr>
      <w:r>
        <w:tab/>
      </w:r>
      <w:r w:rsidR="00BD72C2">
        <w:br w:type="textWrapping" w:clear="all"/>
      </w:r>
    </w:p>
    <w:p w:rsidR="00117E85" w:rsidRDefault="00117E85" w:rsidP="00117E85">
      <w:pPr>
        <w:pStyle w:val="a3"/>
        <w:spacing w:before="61"/>
        <w:ind w:left="0"/>
      </w:pPr>
      <w:r>
        <w:lastRenderedPageBreak/>
        <w:t xml:space="preserve">                     ФЛАНЕЦ СТАЛЬНОЙ ПЛОСКИЙ ГОСТ</w:t>
      </w:r>
      <w:r>
        <w:rPr>
          <w:spacing w:val="-37"/>
        </w:rPr>
        <w:t xml:space="preserve"> </w:t>
      </w:r>
      <w:r>
        <w:t>12820-80</w:t>
      </w:r>
    </w:p>
    <w:tbl>
      <w:tblPr>
        <w:tblStyle w:val="TableNormal"/>
        <w:tblW w:w="0" w:type="auto"/>
        <w:tblInd w:w="-417" w:type="dxa"/>
        <w:tblLayout w:type="fixed"/>
        <w:tblLook w:val="01E0"/>
      </w:tblPr>
      <w:tblGrid>
        <w:gridCol w:w="804"/>
        <w:gridCol w:w="917"/>
        <w:gridCol w:w="893"/>
        <w:gridCol w:w="1006"/>
        <w:gridCol w:w="931"/>
        <w:gridCol w:w="968"/>
        <w:gridCol w:w="1042"/>
        <w:gridCol w:w="1006"/>
        <w:gridCol w:w="804"/>
      </w:tblGrid>
      <w:tr w:rsidR="00117E85" w:rsidRPr="007E5308" w:rsidTr="00117E85">
        <w:trPr>
          <w:trHeight w:hRule="exact" w:val="442"/>
        </w:trPr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РУ 6</w:t>
            </w:r>
          </w:p>
        </w:tc>
        <w:tc>
          <w:tcPr>
            <w:tcW w:w="19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РУ 10</w:t>
            </w:r>
          </w:p>
        </w:tc>
        <w:tc>
          <w:tcPr>
            <w:tcW w:w="2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РУ16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РУ 25</w:t>
            </w: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нераст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нераст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нераст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нераст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  <w:proofErr w:type="gramEnd"/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1 074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1 014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1 331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1 077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1 166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1 344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1 434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1 945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1 388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1 478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1 945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2 035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2 687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1 309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1 667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1 817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2 386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2 536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3 256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2 002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2 163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2 313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3 137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3 287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4 764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1 928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2 953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3 103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4 201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4 351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6 530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3 684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3 834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6 179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6 329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3 284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3 806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3 956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7 816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7 966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9 908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7 042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11 005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11 605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14 147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8 284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8 060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8 660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15 727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16 327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24 672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85" w:rsidRPr="007E5308" w:rsidTr="00117E85">
        <w:trPr>
          <w:trHeight w:hRule="exact" w:val="22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14 400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14 573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15 273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C9">
              <w:rPr>
                <w:rFonts w:ascii="Times New Roman" w:hAnsi="Times New Roman" w:cs="Times New Roman"/>
                <w:sz w:val="20"/>
                <w:szCs w:val="20"/>
              </w:rPr>
              <w:t>31 669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E85" w:rsidRPr="00CA01C9" w:rsidRDefault="00117E85" w:rsidP="00CA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55E8" w:rsidRPr="00BD72C2" w:rsidRDefault="000255E8" w:rsidP="007E5308">
      <w:pPr>
        <w:tabs>
          <w:tab w:val="left" w:pos="4075"/>
        </w:tabs>
      </w:pPr>
    </w:p>
    <w:sectPr w:rsidR="000255E8" w:rsidRPr="00BD72C2" w:rsidSect="00DC0EA0">
      <w:headerReference w:type="default" r:id="rId7"/>
      <w:footerReference w:type="default" r:id="rId8"/>
      <w:pgSz w:w="11906" w:h="16838"/>
      <w:pgMar w:top="249" w:right="851" w:bottom="340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BD" w:rsidRDefault="006658BD" w:rsidP="002269A6">
      <w:r>
        <w:separator/>
      </w:r>
    </w:p>
  </w:endnote>
  <w:endnote w:type="continuationSeparator" w:id="0">
    <w:p w:rsidR="006658BD" w:rsidRDefault="006658BD" w:rsidP="0022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CC" w:rsidRPr="00F80A9A" w:rsidRDefault="00F80A9A">
    <w:pPr>
      <w:pStyle w:val="a7"/>
      <w:rPr>
        <w:rFonts w:ascii="Times New Roman" w:hAnsi="Times New Roman" w:cs="Times New Roman"/>
        <w:sz w:val="20"/>
        <w:szCs w:val="20"/>
        <w:lang w:val="ru-RU"/>
      </w:rPr>
    </w:pPr>
    <w:r>
      <w:rPr>
        <w:lang w:val="ru-RU"/>
      </w:rPr>
      <w:t xml:space="preserve">               </w:t>
    </w:r>
    <w:r w:rsidRPr="00F80A9A">
      <w:rPr>
        <w:rFonts w:ascii="Times New Roman" w:hAnsi="Times New Roman" w:cs="Times New Roman"/>
        <w:sz w:val="20"/>
        <w:szCs w:val="20"/>
        <w:lang w:val="ru-RU"/>
      </w:rPr>
      <w:t xml:space="preserve">ЦЕНЫ УКАЗАНЫ С УЧЕТОМ НДС.     ТЕЛ: 8-843-261-36-26 </w:t>
    </w:r>
    <w:r w:rsidRPr="0007747E">
      <w:rPr>
        <w:rFonts w:ascii="Times New Roman" w:hAnsi="Times New Roman" w:cs="Times New Roman"/>
        <w:color w:val="000000"/>
        <w:sz w:val="20"/>
        <w:szCs w:val="20"/>
        <w:shd w:val="clear" w:color="auto" w:fill="FFFFFF"/>
        <w:lang w:val="ru-RU"/>
      </w:rPr>
      <w:t>8 (800) 30-104-30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BD" w:rsidRDefault="006658BD" w:rsidP="002269A6">
      <w:r>
        <w:separator/>
      </w:r>
    </w:p>
  </w:footnote>
  <w:footnote w:type="continuationSeparator" w:id="0">
    <w:p w:rsidR="006658BD" w:rsidRDefault="006658BD" w:rsidP="0022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39" w:rsidRPr="00CA09CC" w:rsidRDefault="00DB3382" w:rsidP="00DB3382">
    <w:pPr>
      <w:ind w:left="-1560"/>
      <w:rPr>
        <w:rFonts w:ascii="Times New Roman" w:hAnsi="Times New Roman" w:cs="Times New Roman"/>
        <w:color w:val="000000" w:themeColor="text1"/>
        <w:sz w:val="16"/>
        <w:szCs w:val="16"/>
        <w:lang w:val="ru-RU"/>
      </w:rPr>
    </w:pPr>
    <w:r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                      </w:t>
    </w:r>
    <w:r w:rsidR="00040139"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ООО «КОМПАНИЯ «ПОЛИМЕРГРУПП» РТ,  420138, г. </w:t>
    </w:r>
    <w:r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Казань, ул. </w:t>
    </w:r>
    <w:r w:rsidR="00040139"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Дубравная, 49а/50  </w:t>
    </w:r>
    <w:r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>ИНН</w:t>
    </w:r>
    <w:r w:rsidR="00040139"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>/К</w:t>
    </w:r>
    <w:r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>ПП</w:t>
    </w:r>
    <w:r w:rsidR="00040139"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 1659122330/165901001</w:t>
    </w:r>
    <w:r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 </w:t>
    </w:r>
    <w:r w:rsidR="00040139" w:rsidRPr="00CA09CC">
      <w:rPr>
        <w:rFonts w:ascii="Times New Roman" w:hAnsi="Times New Roman" w:cs="Times New Roman"/>
        <w:color w:val="000000" w:themeColor="text1"/>
        <w:sz w:val="16"/>
        <w:szCs w:val="16"/>
        <w:lang w:val="ru-RU"/>
      </w:rPr>
      <w:t xml:space="preserve"> </w:t>
    </w:r>
    <w:r w:rsidR="00040139" w:rsidRPr="00CA09CC">
      <w:rPr>
        <w:rFonts w:ascii="Times New Roman" w:hAnsi="Times New Roman" w:cs="Times New Roman"/>
        <w:b/>
        <w:color w:val="000000" w:themeColor="text1"/>
        <w:sz w:val="16"/>
        <w:szCs w:val="16"/>
        <w:lang w:val="ru-RU"/>
      </w:rPr>
      <w:t>1</w:t>
    </w:r>
    <w:r w:rsidR="00040139" w:rsidRPr="00CA09CC">
      <w:rPr>
        <w:rFonts w:ascii="Times New Roman" w:hAnsi="Times New Roman" w:cs="Times New Roman"/>
        <w:b/>
        <w:color w:val="000000" w:themeColor="text1"/>
        <w:sz w:val="16"/>
        <w:szCs w:val="16"/>
      </w:rPr>
      <w:t>TRUBA</w:t>
    </w:r>
    <w:r w:rsidR="00040139" w:rsidRPr="00CA09CC">
      <w:rPr>
        <w:rFonts w:ascii="Times New Roman" w:hAnsi="Times New Roman" w:cs="Times New Roman"/>
        <w:b/>
        <w:color w:val="000000" w:themeColor="text1"/>
        <w:sz w:val="16"/>
        <w:szCs w:val="16"/>
        <w:lang w:val="ru-RU"/>
      </w:rPr>
      <w:t>.</w:t>
    </w:r>
    <w:r w:rsidR="00040139" w:rsidRPr="00CA09CC">
      <w:rPr>
        <w:rFonts w:ascii="Times New Roman" w:hAnsi="Times New Roman" w:cs="Times New Roman"/>
        <w:b/>
        <w:color w:val="000000" w:themeColor="text1"/>
        <w:sz w:val="16"/>
        <w:szCs w:val="16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oacqYACe+UP73EvTKJg6owLNjI=" w:salt="kO+xrMj7oQ2cNWF27AJNkg==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9A6"/>
    <w:rsid w:val="000255E8"/>
    <w:rsid w:val="00040139"/>
    <w:rsid w:val="000511C0"/>
    <w:rsid w:val="000541BA"/>
    <w:rsid w:val="0005558C"/>
    <w:rsid w:val="00061B93"/>
    <w:rsid w:val="00066FD0"/>
    <w:rsid w:val="00072794"/>
    <w:rsid w:val="0007747E"/>
    <w:rsid w:val="000A7C51"/>
    <w:rsid w:val="000B200C"/>
    <w:rsid w:val="000B2F4D"/>
    <w:rsid w:val="000D11F9"/>
    <w:rsid w:val="000F3CE9"/>
    <w:rsid w:val="000F75CE"/>
    <w:rsid w:val="00117E85"/>
    <w:rsid w:val="00130026"/>
    <w:rsid w:val="00156BE6"/>
    <w:rsid w:val="00182928"/>
    <w:rsid w:val="001A58D2"/>
    <w:rsid w:val="001C01AD"/>
    <w:rsid w:val="001E2AFC"/>
    <w:rsid w:val="0020510E"/>
    <w:rsid w:val="002269A6"/>
    <w:rsid w:val="00233FE5"/>
    <w:rsid w:val="00263709"/>
    <w:rsid w:val="00274285"/>
    <w:rsid w:val="00290C6F"/>
    <w:rsid w:val="003675A6"/>
    <w:rsid w:val="00370555"/>
    <w:rsid w:val="00390492"/>
    <w:rsid w:val="003A786D"/>
    <w:rsid w:val="003B2BA3"/>
    <w:rsid w:val="003E6613"/>
    <w:rsid w:val="003F4D51"/>
    <w:rsid w:val="00413FED"/>
    <w:rsid w:val="00442664"/>
    <w:rsid w:val="004545CB"/>
    <w:rsid w:val="004955D0"/>
    <w:rsid w:val="004B5A2D"/>
    <w:rsid w:val="00530908"/>
    <w:rsid w:val="0054234E"/>
    <w:rsid w:val="005C19FA"/>
    <w:rsid w:val="005D1241"/>
    <w:rsid w:val="005E0FEC"/>
    <w:rsid w:val="006658BD"/>
    <w:rsid w:val="00666C62"/>
    <w:rsid w:val="00692150"/>
    <w:rsid w:val="006D08BA"/>
    <w:rsid w:val="006F7698"/>
    <w:rsid w:val="00730F26"/>
    <w:rsid w:val="007510FE"/>
    <w:rsid w:val="007656AE"/>
    <w:rsid w:val="007E43C0"/>
    <w:rsid w:val="007E5308"/>
    <w:rsid w:val="0081426E"/>
    <w:rsid w:val="00814FF1"/>
    <w:rsid w:val="008424EF"/>
    <w:rsid w:val="008A55EF"/>
    <w:rsid w:val="008D62B5"/>
    <w:rsid w:val="00915693"/>
    <w:rsid w:val="00950CC1"/>
    <w:rsid w:val="00956907"/>
    <w:rsid w:val="009879B9"/>
    <w:rsid w:val="00A0275B"/>
    <w:rsid w:val="00A0785C"/>
    <w:rsid w:val="00A132C4"/>
    <w:rsid w:val="00A52E26"/>
    <w:rsid w:val="00A55CAD"/>
    <w:rsid w:val="00A7573C"/>
    <w:rsid w:val="00AD4AF8"/>
    <w:rsid w:val="00B11504"/>
    <w:rsid w:val="00B12967"/>
    <w:rsid w:val="00B26440"/>
    <w:rsid w:val="00B308B9"/>
    <w:rsid w:val="00B313F9"/>
    <w:rsid w:val="00B32D3E"/>
    <w:rsid w:val="00B61FA5"/>
    <w:rsid w:val="00B90EA0"/>
    <w:rsid w:val="00BA10A2"/>
    <w:rsid w:val="00BB69F9"/>
    <w:rsid w:val="00BC4004"/>
    <w:rsid w:val="00BD72C2"/>
    <w:rsid w:val="00C07132"/>
    <w:rsid w:val="00C446F8"/>
    <w:rsid w:val="00C57A21"/>
    <w:rsid w:val="00C7061A"/>
    <w:rsid w:val="00C865E7"/>
    <w:rsid w:val="00C94003"/>
    <w:rsid w:val="00CA01C9"/>
    <w:rsid w:val="00CA09CC"/>
    <w:rsid w:val="00D11457"/>
    <w:rsid w:val="00D21837"/>
    <w:rsid w:val="00D468AB"/>
    <w:rsid w:val="00D7745E"/>
    <w:rsid w:val="00D812AA"/>
    <w:rsid w:val="00DB3382"/>
    <w:rsid w:val="00DC0EA0"/>
    <w:rsid w:val="00DC56F0"/>
    <w:rsid w:val="00DD5C1D"/>
    <w:rsid w:val="00DE553A"/>
    <w:rsid w:val="00E1507F"/>
    <w:rsid w:val="00E22D7B"/>
    <w:rsid w:val="00E27073"/>
    <w:rsid w:val="00E31357"/>
    <w:rsid w:val="00E6040E"/>
    <w:rsid w:val="00E62369"/>
    <w:rsid w:val="00E64139"/>
    <w:rsid w:val="00EA23DC"/>
    <w:rsid w:val="00EC5C83"/>
    <w:rsid w:val="00EE56D4"/>
    <w:rsid w:val="00F80A9A"/>
    <w:rsid w:val="00F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 new roman"/>
    <w:uiPriority w:val="1"/>
    <w:qFormat/>
    <w:rsid w:val="002269A6"/>
    <w:pPr>
      <w:widowControl w:val="0"/>
      <w:spacing w:after="0" w:line="240" w:lineRule="auto"/>
    </w:pPr>
    <w:rPr>
      <w:rFonts w:eastAsia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9A6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69A6"/>
    <w:pPr>
      <w:ind w:left="6"/>
    </w:pPr>
    <w:rPr>
      <w:rFonts w:ascii="Tahoma" w:eastAsia="Tahoma" w:hAnsi="Tahoma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269A6"/>
    <w:rPr>
      <w:rFonts w:ascii="Tahoma" w:eastAsia="Tahoma" w:hAnsi="Tahoma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2269A6"/>
  </w:style>
  <w:style w:type="paragraph" w:styleId="a5">
    <w:name w:val="header"/>
    <w:basedOn w:val="a"/>
    <w:link w:val="a6"/>
    <w:uiPriority w:val="99"/>
    <w:semiHidden/>
    <w:unhideWhenUsed/>
    <w:rsid w:val="00226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9A6"/>
    <w:rPr>
      <w:rFonts w:eastAsiaTheme="minorHAnsi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26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9A6"/>
    <w:rPr>
      <w:rFonts w:eastAsiaTheme="minorHAnsi"/>
      <w:lang w:val="en-US"/>
    </w:rPr>
  </w:style>
  <w:style w:type="character" w:customStyle="1" w:styleId="Bodytext2">
    <w:name w:val="Body text (2)_"/>
    <w:basedOn w:val="a0"/>
    <w:link w:val="Bodytext20"/>
    <w:rsid w:val="00A132C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265ptNotBold">
    <w:name w:val="Body text (2) + 6.5 pt;Not Bold"/>
    <w:basedOn w:val="Bodytext2"/>
    <w:rsid w:val="00A132C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32C4"/>
    <w:pPr>
      <w:shd w:val="clear" w:color="auto" w:fill="FFFFFF"/>
      <w:spacing w:line="0" w:lineRule="atLeast"/>
      <w:ind w:hanging="7"/>
      <w:jc w:val="both"/>
    </w:pPr>
    <w:rPr>
      <w:rFonts w:ascii="Arial" w:eastAsia="Arial" w:hAnsi="Arial" w:cs="Arial"/>
      <w:b/>
      <w:bCs/>
      <w:sz w:val="15"/>
      <w:szCs w:val="1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34CFD-0169-4C69-8FCF-414BE2B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3368</Words>
  <Characters>19201</Characters>
  <Application>Microsoft Office Word</Application>
  <DocSecurity>8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М</dc:creator>
  <cp:lastModifiedBy>Валера М</cp:lastModifiedBy>
  <cp:revision>26</cp:revision>
  <dcterms:created xsi:type="dcterms:W3CDTF">2015-12-08T11:01:00Z</dcterms:created>
  <dcterms:modified xsi:type="dcterms:W3CDTF">2015-12-09T08:29:00Z</dcterms:modified>
</cp:coreProperties>
</file>